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F7" w:rsidRPr="003E6690" w:rsidRDefault="00E4275B" w:rsidP="00E4275B">
      <w:pPr>
        <w:pStyle w:val="a3"/>
        <w:rPr>
          <w:szCs w:val="28"/>
        </w:rPr>
      </w:pPr>
      <w:r>
        <w:rPr>
          <w:sz w:val="24"/>
        </w:rPr>
        <w:t xml:space="preserve">                                                                                                                </w:t>
      </w:r>
      <w:r w:rsidR="008B63C1">
        <w:rPr>
          <w:sz w:val="24"/>
        </w:rPr>
        <w:t xml:space="preserve">              </w:t>
      </w:r>
      <w:r>
        <w:rPr>
          <w:sz w:val="24"/>
        </w:rPr>
        <w:t xml:space="preserve">    </w:t>
      </w:r>
      <w:r w:rsidR="002763F7" w:rsidRPr="003E6690">
        <w:rPr>
          <w:szCs w:val="28"/>
        </w:rPr>
        <w:t>Приложение</w:t>
      </w:r>
      <w:r w:rsidR="00293D8B">
        <w:rPr>
          <w:szCs w:val="28"/>
        </w:rPr>
        <w:t xml:space="preserve"> </w:t>
      </w:r>
    </w:p>
    <w:p w:rsidR="002763F7" w:rsidRPr="003E6690" w:rsidRDefault="002763F7" w:rsidP="009A4738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E6690">
        <w:rPr>
          <w:sz w:val="28"/>
          <w:szCs w:val="28"/>
        </w:rPr>
        <w:t>к постановлению</w:t>
      </w:r>
    </w:p>
    <w:p w:rsidR="002763F7" w:rsidRDefault="00C61363" w:rsidP="009A4738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2763F7" w:rsidRPr="003E6690">
        <w:rPr>
          <w:sz w:val="28"/>
          <w:szCs w:val="28"/>
        </w:rPr>
        <w:t>дминистрации города Ливны</w:t>
      </w:r>
    </w:p>
    <w:p w:rsidR="00C61363" w:rsidRDefault="00C61363" w:rsidP="009A4738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06076">
        <w:rPr>
          <w:sz w:val="28"/>
          <w:szCs w:val="28"/>
        </w:rPr>
        <w:t>8 мая 2026 г. №324</w:t>
      </w:r>
    </w:p>
    <w:p w:rsidR="00C61363" w:rsidRDefault="000E6261" w:rsidP="00C61363">
      <w:pPr>
        <w:pStyle w:val="a3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  <w:r w:rsidR="00C61363">
        <w:rPr>
          <w:szCs w:val="28"/>
        </w:rPr>
        <w:t xml:space="preserve">       </w:t>
      </w:r>
    </w:p>
    <w:p w:rsidR="00C61363" w:rsidRDefault="00C61363" w:rsidP="00C61363">
      <w:pPr>
        <w:pStyle w:val="a3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</w:t>
      </w:r>
      <w:r w:rsidR="000E6261">
        <w:rPr>
          <w:szCs w:val="28"/>
        </w:rPr>
        <w:t>«</w:t>
      </w:r>
      <w:r w:rsidR="000E6261" w:rsidRPr="003E6690">
        <w:rPr>
          <w:szCs w:val="28"/>
        </w:rPr>
        <w:t>Приложение</w:t>
      </w:r>
      <w:r w:rsidR="000E6261">
        <w:rPr>
          <w:szCs w:val="28"/>
        </w:rPr>
        <w:t xml:space="preserve"> </w:t>
      </w:r>
    </w:p>
    <w:p w:rsidR="000E6261" w:rsidRPr="003E6690" w:rsidRDefault="00C61363" w:rsidP="00C61363">
      <w:pPr>
        <w:pStyle w:val="a3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 w:rsidR="000E6261" w:rsidRPr="003E6690">
        <w:rPr>
          <w:szCs w:val="28"/>
        </w:rPr>
        <w:t>к постановлению</w:t>
      </w:r>
    </w:p>
    <w:p w:rsidR="000E6261" w:rsidRPr="003E6690" w:rsidRDefault="00C61363" w:rsidP="000E6261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0E6261" w:rsidRPr="003E6690">
        <w:rPr>
          <w:sz w:val="28"/>
          <w:szCs w:val="28"/>
        </w:rPr>
        <w:t>дминистрации города Ливны</w:t>
      </w:r>
    </w:p>
    <w:p w:rsidR="002763F7" w:rsidRPr="003E6690" w:rsidRDefault="00E4275B" w:rsidP="009A4738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93D8B">
        <w:rPr>
          <w:sz w:val="28"/>
          <w:szCs w:val="28"/>
        </w:rPr>
        <w:t>8</w:t>
      </w:r>
      <w:r>
        <w:rPr>
          <w:sz w:val="28"/>
          <w:szCs w:val="28"/>
        </w:rPr>
        <w:t xml:space="preserve"> ноября 2019</w:t>
      </w:r>
      <w:r w:rsidR="002B2ACE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293D8B">
        <w:rPr>
          <w:sz w:val="28"/>
          <w:szCs w:val="28"/>
        </w:rPr>
        <w:t>№783</w:t>
      </w:r>
      <w:r w:rsidR="000E6261">
        <w:rPr>
          <w:sz w:val="28"/>
          <w:szCs w:val="28"/>
        </w:rPr>
        <w:t>»</w:t>
      </w:r>
    </w:p>
    <w:p w:rsidR="002763F7" w:rsidRPr="003E6690" w:rsidRDefault="002763F7" w:rsidP="002763F7">
      <w:pPr>
        <w:widowControl w:val="0"/>
        <w:autoSpaceDE w:val="0"/>
        <w:autoSpaceDN w:val="0"/>
        <w:spacing w:after="1"/>
        <w:rPr>
          <w:sz w:val="28"/>
          <w:szCs w:val="28"/>
        </w:rPr>
      </w:pPr>
    </w:p>
    <w:p w:rsidR="002763F7" w:rsidRPr="003E6690" w:rsidRDefault="002763F7" w:rsidP="002763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ПАСПОРТ</w:t>
      </w:r>
    </w:p>
    <w:p w:rsidR="002763F7" w:rsidRPr="003E6690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МУНИЦИПАЛЬНОЙ ПРОГРАММЫ</w:t>
      </w:r>
    </w:p>
    <w:p w:rsidR="00F709AC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 xml:space="preserve">"СТИМУЛИРОВАНИЕ РАЗВИТИЯ </w:t>
      </w:r>
    </w:p>
    <w:p w:rsidR="002763F7" w:rsidRPr="003E6690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ЖИЛИЩНОГО СТРОИТЕЛЬСТВА</w:t>
      </w:r>
    </w:p>
    <w:p w:rsidR="002763F7" w:rsidRPr="003E6690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НА ТЕРРИТОРИИ ГОРОДА ЛИВНЫ ОРЛОВСКОЙ ОБЛАСТИ"</w:t>
      </w: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51"/>
        <w:gridCol w:w="6867"/>
      </w:tblGrid>
      <w:tr w:rsidR="002763F7" w:rsidRPr="003E6690" w:rsidTr="007135A2">
        <w:tc>
          <w:tcPr>
            <w:tcW w:w="2551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867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Муниципальная программа "Стимулирование развития жилищного строительства на территории города Ливны Орловской области" (далее - муниципальная программа)</w:t>
            </w:r>
          </w:p>
        </w:tc>
      </w:tr>
      <w:tr w:rsidR="002763F7" w:rsidRPr="003E6690" w:rsidTr="007135A2">
        <w:tc>
          <w:tcPr>
            <w:tcW w:w="2551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6867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91A57">
              <w:rPr>
                <w:sz w:val="28"/>
                <w:szCs w:val="28"/>
              </w:rPr>
              <w:t xml:space="preserve">Федеральный </w:t>
            </w:r>
            <w:hyperlink r:id="rId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      <w:r w:rsidRPr="00791A57">
                <w:rPr>
                  <w:sz w:val="28"/>
                  <w:szCs w:val="28"/>
                </w:rPr>
                <w:t>закон</w:t>
              </w:r>
            </w:hyperlink>
            <w:r w:rsidRPr="00791A57">
              <w:rPr>
                <w:sz w:val="28"/>
                <w:szCs w:val="28"/>
              </w:rPr>
              <w:t xml:space="preserve"> от 6 октября</w:t>
            </w:r>
            <w:r w:rsidRPr="003E6690">
              <w:rPr>
                <w:sz w:val="28"/>
                <w:szCs w:val="28"/>
              </w:rPr>
              <w:t xml:space="preserve"> 2003 года N 131-ФЗ "Об общих принципах организации местного самоуправления в Российской Федерации"</w:t>
            </w:r>
          </w:p>
        </w:tc>
      </w:tr>
      <w:tr w:rsidR="002763F7" w:rsidRPr="003E6690" w:rsidTr="007135A2">
        <w:tc>
          <w:tcPr>
            <w:tcW w:w="2551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67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Управление жилищно-коммунального хозяйства администрации города Ливны</w:t>
            </w:r>
          </w:p>
        </w:tc>
      </w:tr>
      <w:tr w:rsidR="002763F7" w:rsidRPr="003E6690" w:rsidTr="007135A2">
        <w:tc>
          <w:tcPr>
            <w:tcW w:w="2551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867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Управление муниципального имущества администрации города Ливны</w:t>
            </w:r>
          </w:p>
        </w:tc>
      </w:tr>
      <w:tr w:rsidR="002763F7" w:rsidRPr="003E6690" w:rsidTr="007135A2">
        <w:tc>
          <w:tcPr>
            <w:tcW w:w="2551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867" w:type="dxa"/>
          </w:tcPr>
          <w:p w:rsidR="002763F7" w:rsidRPr="003E6690" w:rsidRDefault="00293D8B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763F7" w:rsidRPr="003E6690">
              <w:rPr>
                <w:sz w:val="28"/>
                <w:szCs w:val="28"/>
              </w:rPr>
              <w:t>овышение доступности и комфортности жилья на территории города Ливны.</w:t>
            </w:r>
          </w:p>
        </w:tc>
      </w:tr>
      <w:tr w:rsidR="002763F7" w:rsidRPr="003E6690" w:rsidTr="007135A2">
        <w:tc>
          <w:tcPr>
            <w:tcW w:w="2551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67" w:type="dxa"/>
          </w:tcPr>
          <w:p w:rsidR="002763F7" w:rsidRPr="003E6690" w:rsidRDefault="002763F7" w:rsidP="00720D5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1. Увеличение объемов ввода жилья в эксплуатацию.</w:t>
            </w:r>
          </w:p>
          <w:p w:rsidR="002763F7" w:rsidRDefault="002763F7" w:rsidP="00720D5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2. Обеспечение земельных участков, выделенных под жилищное строительство, объектами инженерной инфраструктуры.</w:t>
            </w:r>
          </w:p>
          <w:p w:rsidR="00BC5F42" w:rsidRPr="003E6690" w:rsidRDefault="00E4275B" w:rsidP="00E4275B">
            <w:pPr>
              <w:widowControl w:val="0"/>
              <w:tabs>
                <w:tab w:val="left" w:pos="426"/>
                <w:tab w:val="left" w:pos="2269"/>
                <w:tab w:val="left" w:pos="326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293D8B">
              <w:rPr>
                <w:sz w:val="28"/>
                <w:szCs w:val="28"/>
              </w:rPr>
              <w:t>Сн</w:t>
            </w:r>
            <w:r w:rsidR="00720D59">
              <w:rPr>
                <w:sz w:val="28"/>
                <w:szCs w:val="28"/>
              </w:rPr>
              <w:t xml:space="preserve">ижение аварийности коммунальной </w:t>
            </w:r>
            <w:r w:rsidR="00293D8B">
              <w:rPr>
                <w:sz w:val="28"/>
                <w:szCs w:val="28"/>
              </w:rPr>
              <w:t>инфраструктуры.</w:t>
            </w:r>
          </w:p>
        </w:tc>
      </w:tr>
      <w:tr w:rsidR="002763F7" w:rsidRPr="003E6690" w:rsidTr="007135A2">
        <w:tc>
          <w:tcPr>
            <w:tcW w:w="2551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67" w:type="dxa"/>
          </w:tcPr>
          <w:p w:rsidR="002763F7" w:rsidRDefault="00177F7C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 w:rsidRPr="00177F7C">
              <w:rPr>
                <w:sz w:val="28"/>
                <w:szCs w:val="28"/>
              </w:rPr>
              <w:t xml:space="preserve">I - </w:t>
            </w:r>
            <w:r w:rsidR="002763F7" w:rsidRPr="003E6690">
              <w:rPr>
                <w:sz w:val="28"/>
                <w:szCs w:val="28"/>
              </w:rPr>
              <w:t>202</w:t>
            </w:r>
            <w:r w:rsidR="004D0674">
              <w:rPr>
                <w:sz w:val="28"/>
                <w:szCs w:val="28"/>
              </w:rPr>
              <w:t>0 - 2024</w:t>
            </w:r>
            <w:r w:rsidR="002763F7" w:rsidRPr="003E6690">
              <w:rPr>
                <w:sz w:val="28"/>
                <w:szCs w:val="28"/>
              </w:rPr>
              <w:t xml:space="preserve"> годы</w:t>
            </w:r>
          </w:p>
          <w:p w:rsidR="00177F7C" w:rsidRPr="003E6690" w:rsidRDefault="004D0674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этап – 2025 – 2030</w:t>
            </w:r>
            <w:r w:rsidR="00177F7C">
              <w:rPr>
                <w:sz w:val="28"/>
                <w:szCs w:val="28"/>
              </w:rPr>
              <w:t xml:space="preserve"> годы</w:t>
            </w:r>
          </w:p>
        </w:tc>
      </w:tr>
      <w:tr w:rsidR="002763F7" w:rsidRPr="003E6690" w:rsidTr="007135A2">
        <w:tc>
          <w:tcPr>
            <w:tcW w:w="2551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6867" w:type="dxa"/>
          </w:tcPr>
          <w:p w:rsidR="002763F7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 xml:space="preserve">Общий объем средств на выполнение мероприятий </w:t>
            </w:r>
            <w:r w:rsidR="00F313A2">
              <w:rPr>
                <w:sz w:val="28"/>
                <w:szCs w:val="28"/>
              </w:rPr>
              <w:t xml:space="preserve">текущего этапа </w:t>
            </w:r>
            <w:r w:rsidRPr="003E6690">
              <w:rPr>
                <w:sz w:val="28"/>
                <w:szCs w:val="28"/>
              </w:rPr>
              <w:t>муниципальной</w:t>
            </w:r>
            <w:r w:rsidR="00016CB4">
              <w:rPr>
                <w:sz w:val="28"/>
                <w:szCs w:val="28"/>
              </w:rPr>
              <w:t xml:space="preserve"> программы </w:t>
            </w:r>
            <w:r w:rsidR="00016CB4" w:rsidRPr="005444B0">
              <w:rPr>
                <w:sz w:val="28"/>
                <w:szCs w:val="28"/>
                <w:shd w:val="clear" w:color="auto" w:fill="FFFFFF" w:themeFill="background1"/>
              </w:rPr>
              <w:t xml:space="preserve">составляет </w:t>
            </w:r>
            <w:r w:rsidR="00160CDC">
              <w:rPr>
                <w:sz w:val="28"/>
                <w:szCs w:val="28"/>
              </w:rPr>
              <w:t>143 776,3</w:t>
            </w:r>
            <w:r w:rsidR="006A1D9A" w:rsidRPr="003768F1">
              <w:rPr>
                <w:sz w:val="28"/>
                <w:szCs w:val="28"/>
              </w:rPr>
              <w:t xml:space="preserve"> </w:t>
            </w:r>
            <w:r w:rsidRPr="003E6690">
              <w:rPr>
                <w:sz w:val="28"/>
                <w:szCs w:val="28"/>
              </w:rPr>
              <w:t>тыс. руб., из них:</w:t>
            </w:r>
          </w:p>
          <w:p w:rsidR="006A1D9A" w:rsidRPr="00E4275B" w:rsidRDefault="006A1D9A" w:rsidP="006A1D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4275B">
              <w:rPr>
                <w:sz w:val="28"/>
                <w:szCs w:val="28"/>
              </w:rPr>
              <w:t xml:space="preserve">2025 год – </w:t>
            </w:r>
            <w:r w:rsidR="00160CDC">
              <w:rPr>
                <w:sz w:val="28"/>
                <w:szCs w:val="28"/>
              </w:rPr>
              <w:t>20 317,4</w:t>
            </w:r>
            <w:r w:rsidRPr="003768F1">
              <w:rPr>
                <w:sz w:val="28"/>
                <w:szCs w:val="28"/>
              </w:rPr>
              <w:t xml:space="preserve"> </w:t>
            </w:r>
            <w:r w:rsidRPr="00E4275B">
              <w:rPr>
                <w:sz w:val="28"/>
                <w:szCs w:val="28"/>
              </w:rPr>
              <w:t>тыс. руб. том числе:</w:t>
            </w:r>
          </w:p>
          <w:p w:rsidR="006A1D9A" w:rsidRPr="00E4275B" w:rsidRDefault="00160CDC" w:rsidP="006A1D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8268,4</w:t>
            </w:r>
            <w:r w:rsidR="006A1D9A" w:rsidRPr="00E4275B">
              <w:rPr>
                <w:sz w:val="28"/>
                <w:szCs w:val="28"/>
              </w:rPr>
              <w:t xml:space="preserve"> тыс. руб.  – средства бюджета города</w:t>
            </w:r>
          </w:p>
          <w:p w:rsidR="006A1D9A" w:rsidRPr="00E4275B" w:rsidRDefault="00160CDC" w:rsidP="006A1D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3974,4</w:t>
            </w:r>
            <w:r w:rsidR="006A1D9A" w:rsidRPr="00E4275B">
              <w:rPr>
                <w:sz w:val="28"/>
                <w:szCs w:val="28"/>
              </w:rPr>
              <w:t xml:space="preserve"> тыс. руб. - средства областного бюджета</w:t>
            </w:r>
          </w:p>
          <w:p w:rsidR="006A1D9A" w:rsidRPr="00E4275B" w:rsidRDefault="006A1D9A" w:rsidP="00C613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4275B">
              <w:rPr>
                <w:sz w:val="28"/>
                <w:szCs w:val="28"/>
              </w:rPr>
              <w:t>8074,6 тыс. руб. - средства федерального бюджета</w:t>
            </w:r>
          </w:p>
          <w:p w:rsidR="00E93A92" w:rsidRPr="00F313A2" w:rsidRDefault="00E93A92" w:rsidP="00E93A92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E93A92" w:rsidRPr="00F313A2" w:rsidRDefault="00CA0524" w:rsidP="00E93A92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2026 год – </w:t>
            </w:r>
            <w:r w:rsidR="006A1D9A">
              <w:rPr>
                <w:sz w:val="28"/>
                <w:szCs w:val="28"/>
              </w:rPr>
              <w:t xml:space="preserve">50 </w:t>
            </w:r>
            <w:r w:rsidR="006A1D9A" w:rsidRPr="003768F1">
              <w:rPr>
                <w:sz w:val="28"/>
                <w:szCs w:val="28"/>
              </w:rPr>
              <w:t>472,3</w:t>
            </w:r>
            <w:r w:rsidR="006A1D9A">
              <w:rPr>
                <w:sz w:val="28"/>
                <w:szCs w:val="28"/>
              </w:rPr>
              <w:t xml:space="preserve"> 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тыс. руб.</w:t>
            </w:r>
            <w:r w:rsidR="007135A2" w:rsidRPr="00F313A2">
              <w:rPr>
                <w:color w:val="000000" w:themeColor="text1"/>
              </w:rPr>
              <w:t xml:space="preserve"> 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том числе:</w:t>
            </w:r>
          </w:p>
          <w:p w:rsidR="006A1D9A" w:rsidRPr="00E4275B" w:rsidRDefault="006A1D9A" w:rsidP="006A1D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10404,5 </w:t>
            </w:r>
            <w:r w:rsidRPr="00E4275B">
              <w:rPr>
                <w:sz w:val="28"/>
                <w:szCs w:val="28"/>
              </w:rPr>
              <w:t xml:space="preserve"> тыс. руб.  – средства бюджета города</w:t>
            </w:r>
          </w:p>
          <w:p w:rsidR="006A1D9A" w:rsidRPr="00E4275B" w:rsidRDefault="006A1D9A" w:rsidP="006A1D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12653,3</w:t>
            </w:r>
            <w:r w:rsidRPr="00E4275B">
              <w:rPr>
                <w:sz w:val="28"/>
                <w:szCs w:val="28"/>
              </w:rPr>
              <w:t xml:space="preserve"> тыс. руб. - средства областного бюджета</w:t>
            </w:r>
          </w:p>
          <w:p w:rsidR="006A1D9A" w:rsidRPr="00E4275B" w:rsidRDefault="006A1D9A" w:rsidP="006A1D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27414,5 </w:t>
            </w:r>
            <w:r w:rsidRPr="00E4275B">
              <w:rPr>
                <w:sz w:val="28"/>
                <w:szCs w:val="28"/>
              </w:rPr>
              <w:t xml:space="preserve"> тыс. руб. - средства федерального бюджета</w:t>
            </w:r>
          </w:p>
          <w:p w:rsidR="00050D1D" w:rsidRPr="00F313A2" w:rsidRDefault="00050D1D" w:rsidP="00050D1D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6D0283" w:rsidRPr="00F313A2" w:rsidRDefault="006D0283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 xml:space="preserve">2027 год – 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0 тыс. руб.</w:t>
            </w:r>
            <w:r w:rsidR="007135A2" w:rsidRPr="00F313A2">
              <w:rPr>
                <w:color w:val="000000" w:themeColor="text1"/>
              </w:rPr>
              <w:t xml:space="preserve"> 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том числе:</w:t>
            </w:r>
          </w:p>
          <w:p w:rsidR="006D0283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>0</w:t>
            </w:r>
            <w:r w:rsidR="006D0283" w:rsidRPr="00F313A2">
              <w:rPr>
                <w:color w:val="000000" w:themeColor="text1"/>
                <w:sz w:val="28"/>
                <w:szCs w:val="28"/>
              </w:rPr>
              <w:t xml:space="preserve"> тыс. руб.  – средства бюджета города</w:t>
            </w:r>
          </w:p>
          <w:p w:rsidR="006D0283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>0</w:t>
            </w:r>
            <w:r w:rsidR="006D0283" w:rsidRPr="00F313A2">
              <w:rPr>
                <w:color w:val="000000" w:themeColor="text1"/>
                <w:sz w:val="28"/>
                <w:szCs w:val="28"/>
              </w:rPr>
              <w:t xml:space="preserve"> тыс. руб. - средства областного бюджета</w:t>
            </w:r>
          </w:p>
          <w:p w:rsidR="00E93A92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>0</w:t>
            </w:r>
            <w:r w:rsidR="006D0283" w:rsidRPr="00F313A2">
              <w:rPr>
                <w:color w:val="000000" w:themeColor="text1"/>
                <w:sz w:val="28"/>
                <w:szCs w:val="28"/>
              </w:rPr>
              <w:t xml:space="preserve"> тыс. руб. - средства федерального бюджета</w:t>
            </w:r>
          </w:p>
          <w:p w:rsidR="006D0283" w:rsidRPr="00F313A2" w:rsidRDefault="006D0283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6D0283" w:rsidRPr="00F313A2" w:rsidRDefault="00E843E4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 xml:space="preserve">- </w:t>
            </w:r>
            <w:r w:rsidR="006D0283" w:rsidRPr="00F313A2">
              <w:rPr>
                <w:color w:val="000000" w:themeColor="text1"/>
                <w:sz w:val="28"/>
                <w:szCs w:val="28"/>
              </w:rPr>
              <w:t xml:space="preserve">2028 год – </w:t>
            </w:r>
            <w:r w:rsidR="00580020">
              <w:rPr>
                <w:color w:val="000000" w:themeColor="text1"/>
                <w:sz w:val="28"/>
                <w:szCs w:val="28"/>
              </w:rPr>
              <w:t>72 986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,6 тыс. руб.</w:t>
            </w:r>
            <w:r w:rsidR="007135A2" w:rsidRPr="00F313A2">
              <w:rPr>
                <w:color w:val="000000" w:themeColor="text1"/>
              </w:rPr>
              <w:t xml:space="preserve"> 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том числе:</w:t>
            </w:r>
          </w:p>
          <w:p w:rsidR="006A1D9A" w:rsidRPr="00E4275B" w:rsidRDefault="00580020" w:rsidP="006A1D9A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3650</w:t>
            </w:r>
            <w:r w:rsidR="006A1D9A" w:rsidRPr="00E4275B">
              <w:rPr>
                <w:sz w:val="28"/>
                <w:szCs w:val="28"/>
              </w:rPr>
              <w:t>,2 тыс. руб.  – средства бюджета города</w:t>
            </w:r>
          </w:p>
          <w:p w:rsidR="006A1D9A" w:rsidRPr="00E4275B" w:rsidRDefault="006A1D9A" w:rsidP="006A1D9A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sz w:val="28"/>
                <w:szCs w:val="28"/>
              </w:rPr>
            </w:pPr>
            <w:r w:rsidRPr="00E4275B">
              <w:rPr>
                <w:sz w:val="28"/>
                <w:szCs w:val="28"/>
              </w:rPr>
              <w:t>21895,7</w:t>
            </w:r>
            <w:r>
              <w:rPr>
                <w:sz w:val="28"/>
                <w:szCs w:val="28"/>
              </w:rPr>
              <w:t xml:space="preserve"> </w:t>
            </w:r>
            <w:r w:rsidRPr="00E4275B">
              <w:rPr>
                <w:sz w:val="28"/>
                <w:szCs w:val="28"/>
              </w:rPr>
              <w:t xml:space="preserve"> тыс. руб. - средства областного бюджета</w:t>
            </w:r>
          </w:p>
          <w:p w:rsidR="006A1D9A" w:rsidRPr="00E4275B" w:rsidRDefault="006A1D9A" w:rsidP="00C61363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sz w:val="28"/>
                <w:szCs w:val="28"/>
              </w:rPr>
            </w:pPr>
            <w:r w:rsidRPr="00E4275B">
              <w:rPr>
                <w:sz w:val="28"/>
                <w:szCs w:val="28"/>
              </w:rPr>
              <w:t>47440,7</w:t>
            </w:r>
            <w:r>
              <w:rPr>
                <w:sz w:val="28"/>
                <w:szCs w:val="28"/>
              </w:rPr>
              <w:t xml:space="preserve"> </w:t>
            </w:r>
            <w:r w:rsidRPr="00E4275B">
              <w:rPr>
                <w:sz w:val="28"/>
                <w:szCs w:val="28"/>
              </w:rPr>
              <w:t>тыс. руб. - средства федерального бюджета</w:t>
            </w:r>
          </w:p>
          <w:p w:rsidR="007135A2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7135A2" w:rsidRPr="00F313A2" w:rsidRDefault="006D0283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 xml:space="preserve">2029 год – 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0 тыс. руб.</w:t>
            </w:r>
            <w:r w:rsidR="007135A2" w:rsidRPr="00F313A2">
              <w:rPr>
                <w:color w:val="000000" w:themeColor="text1"/>
              </w:rPr>
              <w:t xml:space="preserve"> 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том числе:</w:t>
            </w:r>
          </w:p>
          <w:p w:rsidR="007135A2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>0 тыс. руб.  – средства бюджета города</w:t>
            </w:r>
          </w:p>
          <w:p w:rsidR="007135A2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>0 тыс. руб. - средства областного бюджета</w:t>
            </w:r>
          </w:p>
          <w:p w:rsidR="006D0283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>0 тыс. руб. - средства федерального бюджета</w:t>
            </w:r>
          </w:p>
          <w:p w:rsidR="007135A2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6D0283" w:rsidRPr="00F313A2" w:rsidRDefault="006D0283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 xml:space="preserve">2030 год – 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0 тыс. руб.</w:t>
            </w:r>
            <w:r w:rsidR="007135A2" w:rsidRPr="00F313A2">
              <w:rPr>
                <w:color w:val="000000" w:themeColor="text1"/>
              </w:rPr>
              <w:t xml:space="preserve"> </w:t>
            </w:r>
            <w:r w:rsidR="007135A2" w:rsidRPr="00F313A2">
              <w:rPr>
                <w:color w:val="000000" w:themeColor="text1"/>
                <w:sz w:val="28"/>
                <w:szCs w:val="28"/>
              </w:rPr>
              <w:t>том числе:</w:t>
            </w:r>
          </w:p>
          <w:p w:rsidR="007135A2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>0 тыс. руб.  – средства бюджета города</w:t>
            </w:r>
          </w:p>
          <w:p w:rsidR="007135A2" w:rsidRPr="00F313A2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>0 тыс. руб. - средства областного бюджета</w:t>
            </w:r>
          </w:p>
          <w:p w:rsidR="00E059EE" w:rsidRPr="003E6690" w:rsidRDefault="007135A2" w:rsidP="007135A2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sz w:val="28"/>
                <w:szCs w:val="28"/>
              </w:rPr>
            </w:pPr>
            <w:r w:rsidRPr="00F313A2">
              <w:rPr>
                <w:color w:val="000000" w:themeColor="text1"/>
                <w:sz w:val="28"/>
                <w:szCs w:val="28"/>
              </w:rPr>
              <w:t>0 тыс. руб. - средства федерального бюджета</w:t>
            </w:r>
          </w:p>
        </w:tc>
      </w:tr>
      <w:tr w:rsidR="002763F7" w:rsidRPr="003E6690" w:rsidTr="007135A2">
        <w:tc>
          <w:tcPr>
            <w:tcW w:w="2551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867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1. Обеспечение объема ввода жилья, в т.ч. малоэтажного и индивидуального</w:t>
            </w:r>
            <w:r w:rsidR="00465D8B">
              <w:rPr>
                <w:sz w:val="28"/>
                <w:szCs w:val="28"/>
              </w:rPr>
              <w:t xml:space="preserve"> жилищного строительства, к 20</w:t>
            </w:r>
            <w:r w:rsidR="005444B0">
              <w:rPr>
                <w:sz w:val="28"/>
                <w:szCs w:val="28"/>
              </w:rPr>
              <w:t>30</w:t>
            </w:r>
            <w:r w:rsidR="00E51BC1">
              <w:rPr>
                <w:sz w:val="28"/>
                <w:szCs w:val="28"/>
              </w:rPr>
              <w:t xml:space="preserve"> году - не менее 6</w:t>
            </w:r>
            <w:r w:rsidRPr="003E6690">
              <w:rPr>
                <w:sz w:val="28"/>
                <w:szCs w:val="28"/>
              </w:rPr>
              <w:t>700 кв. м. в год.</w:t>
            </w:r>
          </w:p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2. Обеспечение инженерной инфраструктурой земельных участков, выделенных для индивидуального жилищного строительства, в т.ч. льготным ка</w:t>
            </w:r>
            <w:r w:rsidR="00465D8B">
              <w:rPr>
                <w:sz w:val="28"/>
                <w:szCs w:val="28"/>
              </w:rPr>
              <w:t>тего</w:t>
            </w:r>
            <w:r w:rsidR="00D33736">
              <w:rPr>
                <w:sz w:val="28"/>
                <w:szCs w:val="28"/>
              </w:rPr>
              <w:t>риям граждан, за 2025 - 2030</w:t>
            </w:r>
            <w:r w:rsidRPr="003E6690">
              <w:rPr>
                <w:sz w:val="28"/>
                <w:szCs w:val="28"/>
              </w:rPr>
              <w:t xml:space="preserve"> годы - не менее </w:t>
            </w:r>
            <w:r w:rsidR="00E51BC1">
              <w:rPr>
                <w:sz w:val="28"/>
                <w:szCs w:val="28"/>
              </w:rPr>
              <w:t xml:space="preserve">152 </w:t>
            </w:r>
            <w:r w:rsidRPr="00F75356">
              <w:rPr>
                <w:sz w:val="28"/>
                <w:szCs w:val="28"/>
              </w:rPr>
              <w:t>участков.</w:t>
            </w:r>
          </w:p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lastRenderedPageBreak/>
              <w:t>3. Обеспечение 100% бесперебойного теплоснабжения застроенных территорий города.</w:t>
            </w:r>
          </w:p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6690">
              <w:rPr>
                <w:sz w:val="28"/>
                <w:szCs w:val="28"/>
              </w:rPr>
              <w:t>4. Обеспечение 100% бесперебойного газоснабжения застроенных территорий города.</w:t>
            </w:r>
          </w:p>
        </w:tc>
      </w:tr>
    </w:tbl>
    <w:p w:rsidR="00341671" w:rsidRDefault="00341671" w:rsidP="002763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2763F7" w:rsidRPr="003E6690" w:rsidRDefault="002763F7" w:rsidP="002763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1. Приоритеты деятельности органов местного самоуправления</w:t>
      </w:r>
    </w:p>
    <w:p w:rsidR="002763F7" w:rsidRPr="003E6690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в сфере реализации муниципальной программы</w:t>
      </w: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Одним из ключевых направлений развития города является повышение качества жизни населения. В рамках данного направления улучшение жилищной обеспеченности населения занимает одно из основных мест.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Развитие строительства - реальная возможность ускорить обеспечение граждан комфортным жильем по доступным ценам. Для этого необходимо обеспечить реализацию разработанной и утвержденной документации по планировке территории, а также обеспечить подготовку новых земельных участков для строительства, в том числе решить вопрос по разработке проектов планировки территорий и обеспечения земельных участков инженерной инфраструктурой.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Создание условий для обеспечения земельных участков объектами инженерной инфраструктуры и повышения доступности и комфортности жилья становится одной из приоритетных целей развития города.</w:t>
      </w:r>
    </w:p>
    <w:p w:rsidR="007C529F" w:rsidRDefault="002763F7" w:rsidP="007C529F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Реализация мероприятий муниципальной программы направлена на достижение данной цели.</w:t>
      </w:r>
    </w:p>
    <w:p w:rsidR="007C529F" w:rsidRDefault="007C529F" w:rsidP="00CD743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3E6690" w:rsidRDefault="002763F7" w:rsidP="002763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2. Характеристика текущего состояния</w:t>
      </w:r>
    </w:p>
    <w:p w:rsidR="002763F7" w:rsidRPr="00CD7435" w:rsidRDefault="002763F7" w:rsidP="00CD743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сферы жилищного строительства города</w:t>
      </w:r>
    </w:p>
    <w:p w:rsidR="00EE3C15" w:rsidRPr="003E6690" w:rsidRDefault="00EE3C15" w:rsidP="00EE3C1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EE3C15" w:rsidRPr="003E6690" w:rsidRDefault="00C76852" w:rsidP="00EE3C1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2022 по 2025</w:t>
      </w:r>
      <w:r w:rsidR="00EE3C15" w:rsidRPr="003E6690">
        <w:rPr>
          <w:sz w:val="28"/>
          <w:szCs w:val="28"/>
        </w:rPr>
        <w:t xml:space="preserve"> год в городе Ли</w:t>
      </w:r>
      <w:r>
        <w:rPr>
          <w:sz w:val="28"/>
          <w:szCs w:val="28"/>
        </w:rPr>
        <w:t>вны в эксплуатацию введено 17 474</w:t>
      </w:r>
      <w:r w:rsidR="00EE3C15" w:rsidRPr="003E6690">
        <w:rPr>
          <w:sz w:val="28"/>
          <w:szCs w:val="28"/>
        </w:rPr>
        <w:t xml:space="preserve"> кв. м жилья, в том числе по годам:</w:t>
      </w:r>
    </w:p>
    <w:p w:rsidR="00EE3C15" w:rsidRPr="003E6690" w:rsidRDefault="00EE3C15" w:rsidP="00EE3C1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0"/>
        <w:gridCol w:w="2260"/>
        <w:gridCol w:w="2260"/>
        <w:gridCol w:w="2260"/>
      </w:tblGrid>
      <w:tr w:rsidR="00EE3C15" w:rsidRPr="003E6690" w:rsidTr="00DA326B">
        <w:tc>
          <w:tcPr>
            <w:tcW w:w="2260" w:type="dxa"/>
          </w:tcPr>
          <w:p w:rsidR="00EE3C15" w:rsidRPr="00CC1502" w:rsidRDefault="004D0674" w:rsidP="00DA326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C1502">
              <w:rPr>
                <w:sz w:val="28"/>
                <w:szCs w:val="28"/>
              </w:rPr>
              <w:t>2022</w:t>
            </w:r>
            <w:r w:rsidR="00EE3C15" w:rsidRPr="00CC150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60" w:type="dxa"/>
          </w:tcPr>
          <w:p w:rsidR="00EE3C15" w:rsidRPr="00CC1502" w:rsidRDefault="004D0674" w:rsidP="00DA326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C1502">
              <w:rPr>
                <w:sz w:val="28"/>
                <w:szCs w:val="28"/>
              </w:rPr>
              <w:t>2023</w:t>
            </w:r>
            <w:r w:rsidR="00EE3C15" w:rsidRPr="00CC150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60" w:type="dxa"/>
          </w:tcPr>
          <w:p w:rsidR="00EE3C15" w:rsidRPr="003E6690" w:rsidRDefault="004D0674" w:rsidP="00DA326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EE3C15" w:rsidRPr="003E669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60" w:type="dxa"/>
          </w:tcPr>
          <w:p w:rsidR="00EE3C15" w:rsidRPr="003E6690" w:rsidRDefault="004D0674" w:rsidP="00DA326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EE3C15" w:rsidRPr="003E6690">
              <w:rPr>
                <w:sz w:val="28"/>
                <w:szCs w:val="28"/>
              </w:rPr>
              <w:t xml:space="preserve"> год</w:t>
            </w:r>
          </w:p>
        </w:tc>
      </w:tr>
      <w:tr w:rsidR="00EE3C15" w:rsidRPr="003E6690" w:rsidTr="00DA326B">
        <w:tc>
          <w:tcPr>
            <w:tcW w:w="2260" w:type="dxa"/>
          </w:tcPr>
          <w:p w:rsidR="00EE3C15" w:rsidRPr="00CC1502" w:rsidRDefault="00CC1502" w:rsidP="00DA326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C1502">
              <w:rPr>
                <w:sz w:val="28"/>
                <w:szCs w:val="28"/>
              </w:rPr>
              <w:t xml:space="preserve">2 872 </w:t>
            </w:r>
            <w:r w:rsidR="00EE3C15" w:rsidRPr="00CC1502">
              <w:rPr>
                <w:sz w:val="28"/>
                <w:szCs w:val="28"/>
              </w:rPr>
              <w:t>кв. м</w:t>
            </w:r>
          </w:p>
        </w:tc>
        <w:tc>
          <w:tcPr>
            <w:tcW w:w="2260" w:type="dxa"/>
          </w:tcPr>
          <w:p w:rsidR="00EE3C15" w:rsidRPr="00CC1502" w:rsidRDefault="00CC1502" w:rsidP="00DA326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C150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CC1502">
              <w:rPr>
                <w:sz w:val="28"/>
                <w:szCs w:val="28"/>
              </w:rPr>
              <w:t xml:space="preserve">122 </w:t>
            </w:r>
            <w:r w:rsidR="00EE3C15" w:rsidRPr="00CC1502">
              <w:rPr>
                <w:sz w:val="28"/>
                <w:szCs w:val="28"/>
              </w:rPr>
              <w:t>кв. м</w:t>
            </w:r>
          </w:p>
        </w:tc>
        <w:tc>
          <w:tcPr>
            <w:tcW w:w="2260" w:type="dxa"/>
          </w:tcPr>
          <w:p w:rsidR="00EE3C15" w:rsidRPr="003E6690" w:rsidRDefault="004D0674" w:rsidP="00DA326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C15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951</w:t>
            </w:r>
            <w:r w:rsidR="00EE3C15" w:rsidRPr="003E6690">
              <w:rPr>
                <w:sz w:val="28"/>
                <w:szCs w:val="28"/>
              </w:rPr>
              <w:t xml:space="preserve"> кв. м</w:t>
            </w:r>
          </w:p>
        </w:tc>
        <w:tc>
          <w:tcPr>
            <w:tcW w:w="2260" w:type="dxa"/>
          </w:tcPr>
          <w:p w:rsidR="00EE3C15" w:rsidRPr="003E6690" w:rsidRDefault="003D4770" w:rsidP="00DA326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6 529 </w:t>
            </w:r>
            <w:r w:rsidR="00EE3C15" w:rsidRPr="003E6690">
              <w:rPr>
                <w:sz w:val="28"/>
                <w:szCs w:val="28"/>
              </w:rPr>
              <w:t>кв. м</w:t>
            </w:r>
          </w:p>
        </w:tc>
      </w:tr>
    </w:tbl>
    <w:p w:rsidR="002763F7" w:rsidRPr="003E6690" w:rsidRDefault="002763F7" w:rsidP="00CC150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 xml:space="preserve">Решениями Ливенского городского Совета народных депутатов от </w:t>
      </w:r>
      <w:r w:rsidRPr="00791A57">
        <w:rPr>
          <w:sz w:val="28"/>
          <w:szCs w:val="28"/>
        </w:rPr>
        <w:t xml:space="preserve">17.11.2011 </w:t>
      </w:r>
      <w:hyperlink r:id="rId9" w:tooltip="Решение Ливенского городского Совета народных депутатов от 17.11.2011 N 6/40-ГС (ред. от 25.09.2024) &quot;Об утверждении Правил землепользования и застройки города Ливны&quot; {КонсультантПлюс}">
        <w:r w:rsidR="00791A57">
          <w:rPr>
            <w:sz w:val="28"/>
            <w:szCs w:val="28"/>
          </w:rPr>
          <w:t>№</w:t>
        </w:r>
        <w:r w:rsidRPr="00791A57">
          <w:rPr>
            <w:sz w:val="28"/>
            <w:szCs w:val="28"/>
          </w:rPr>
          <w:t xml:space="preserve"> 6/40-ГС</w:t>
        </w:r>
      </w:hyperlink>
      <w:r w:rsidRPr="00791A57">
        <w:rPr>
          <w:sz w:val="28"/>
          <w:szCs w:val="28"/>
        </w:rPr>
        <w:t xml:space="preserve"> и </w:t>
      </w:r>
      <w:hyperlink r:id="rId10" w:tooltip="Решение Ливенского городского Совета народных депутатов от 17.11.2011 N 6/41-ГС (с изм. от 28.06.2018) &quot;Об утверждении Генерального плана города Ливны&quot; {КонсультантПлюс}">
        <w:r w:rsidR="00791A57">
          <w:rPr>
            <w:sz w:val="28"/>
            <w:szCs w:val="28"/>
          </w:rPr>
          <w:t>№</w:t>
        </w:r>
        <w:r w:rsidRPr="00791A57">
          <w:rPr>
            <w:sz w:val="28"/>
            <w:szCs w:val="28"/>
          </w:rPr>
          <w:t xml:space="preserve"> 6/41-ГС</w:t>
        </w:r>
      </w:hyperlink>
      <w:r w:rsidRPr="00791A57">
        <w:rPr>
          <w:sz w:val="28"/>
          <w:szCs w:val="28"/>
        </w:rPr>
        <w:t xml:space="preserve"> утверждены</w:t>
      </w:r>
      <w:r w:rsidRPr="003E6690">
        <w:rPr>
          <w:sz w:val="28"/>
          <w:szCs w:val="28"/>
        </w:rPr>
        <w:t xml:space="preserve"> Генеральный план и Правила землепользования и застройки города Ливны.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 xml:space="preserve">Генеральным </w:t>
      </w:r>
      <w:hyperlink r:id="rId11" w:tooltip="Решение Ливенского городского Совета народных депутатов от 17.11.2011 N 6/41-ГС (с изм. от 28.06.2018) &quot;Об утверждении Генерального плана города Ливны&quot; {КонсультантПлюс}">
        <w:r w:rsidRPr="00791A57">
          <w:rPr>
            <w:sz w:val="28"/>
            <w:szCs w:val="28"/>
          </w:rPr>
          <w:t>планом</w:t>
        </w:r>
      </w:hyperlink>
      <w:r w:rsidRPr="00791A57">
        <w:rPr>
          <w:sz w:val="28"/>
          <w:szCs w:val="28"/>
        </w:rPr>
        <w:t xml:space="preserve"> </w:t>
      </w:r>
      <w:r w:rsidRPr="003E6690">
        <w:rPr>
          <w:sz w:val="28"/>
          <w:szCs w:val="28"/>
        </w:rPr>
        <w:t>города Ливны определены следующие мероприятия по развитию функционально-планировочной структуры: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- комплексное благоустройство существующих жилых микрорайонов и кварталов;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- развитие территорий жилых зон как на свободных территориях, так и за счет реконструкции территорий ветхого фонда;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lastRenderedPageBreak/>
        <w:t>- развитие системы общественных центров и комплексов;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- благоустройство существующих парковых зон, строительство новых объектов городского озеленения;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- разработка проектов планировки на отдельные районы города.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Одной из основных проблем в сфере жилищного строительства является вопрос подготовки земельных участков под строительство жилья, который является одним из ключевых как с точки зрения сокращения сроков строительства, так и с точки зрения возможного снижения его стоимости. Дальнейшее развитие точечной застройки с использованием существующих возможностей объектов коммунальной инфраструктуры не представляется возможным, так как действующие мощности сегодня уже не могут в полном объеме обеспечить потребности строящихся объектов. Планируемое увеличение объемов жилищного строительства необходимо обеспечить опережающим развитием инженерной инфраструктуры как путем строительства новых объектов, так и модернизации и технического перевооружения действующих.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Выполнение мероприятий муниципальной программы позволит обеспечить подготовку новых земельных участков для строительства, в том числе решить вопрос по разработке проектов планировки территорий и обеспечения земельных участков инженерной инфраструктурой.</w:t>
      </w: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3E6690" w:rsidRDefault="002763F7" w:rsidP="002763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3. Цели и задачи муниципальной программы</w:t>
      </w: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Основной целью реализации муниципальной программы является повышение доступности и комфортности жилья на территории города Ливны.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Основные задачи Программы: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1) увеличение объемов ввода жилья в эксплуатацию;</w:t>
      </w:r>
    </w:p>
    <w:p w:rsidR="002763F7" w:rsidRDefault="00720D59" w:rsidP="00720D59">
      <w:pPr>
        <w:widowControl w:val="0"/>
        <w:tabs>
          <w:tab w:val="left" w:pos="851"/>
        </w:tabs>
        <w:autoSpaceDE w:val="0"/>
        <w:autoSpaceDN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763F7" w:rsidRPr="003E6690">
        <w:rPr>
          <w:sz w:val="28"/>
          <w:szCs w:val="28"/>
        </w:rPr>
        <w:t>обеспечение земельных участков, выделенных под жилищное строительство, объе</w:t>
      </w:r>
      <w:r>
        <w:rPr>
          <w:sz w:val="28"/>
          <w:szCs w:val="28"/>
        </w:rPr>
        <w:t>ктами инженерной инфраструктуры;</w:t>
      </w:r>
    </w:p>
    <w:p w:rsidR="001045DD" w:rsidRPr="003E6690" w:rsidRDefault="001045DD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3) снижение аварийности коммунальной инфраструктуры.</w:t>
      </w: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3E6690" w:rsidRDefault="002763F7" w:rsidP="002763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4. Обоснование набора основных мероприятий</w:t>
      </w:r>
    </w:p>
    <w:p w:rsidR="002763F7" w:rsidRPr="003E6690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муниципальной программы</w:t>
      </w: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Достижение основной цели муниципальной программы и решение поставленных задач возможно только путем выполнения комплекса мероприятий, направленных на стимулирование развития жилищного строительства, включая мероприятия по строительству на территории города сетей водо- и газоснабжения.</w:t>
      </w:r>
    </w:p>
    <w:p w:rsidR="002763F7" w:rsidRPr="003E6690" w:rsidRDefault="00E26AC0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hyperlink w:anchor="P438" w:tooltip="ПЕРЕЧЕНЬ">
        <w:r w:rsidR="002763F7" w:rsidRPr="00791A57">
          <w:rPr>
            <w:sz w:val="28"/>
            <w:szCs w:val="28"/>
          </w:rPr>
          <w:t>Перечень</w:t>
        </w:r>
      </w:hyperlink>
      <w:r w:rsidR="002763F7" w:rsidRPr="00791A57">
        <w:rPr>
          <w:sz w:val="28"/>
          <w:szCs w:val="28"/>
        </w:rPr>
        <w:t xml:space="preserve"> программных мероприятий приведен в приложении 2 к муниципальной прог</w:t>
      </w:r>
      <w:r w:rsidR="002763F7" w:rsidRPr="003E6690">
        <w:rPr>
          <w:sz w:val="28"/>
          <w:szCs w:val="28"/>
        </w:rPr>
        <w:t>рамме.</w:t>
      </w:r>
    </w:p>
    <w:p w:rsidR="002763F7" w:rsidRPr="003E6690" w:rsidRDefault="002763F7" w:rsidP="00D513A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Реализация мероприятий муниципально</w:t>
      </w:r>
      <w:r w:rsidR="00720D59">
        <w:rPr>
          <w:sz w:val="28"/>
          <w:szCs w:val="28"/>
        </w:rPr>
        <w:t>й программы рассчитана на 6 лет.</w:t>
      </w:r>
    </w:p>
    <w:p w:rsidR="00CD7435" w:rsidRDefault="00CD7435" w:rsidP="002763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2763F7" w:rsidRPr="00A95190" w:rsidRDefault="002763F7" w:rsidP="002763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A95190">
        <w:rPr>
          <w:b/>
          <w:sz w:val="28"/>
          <w:szCs w:val="28"/>
        </w:rPr>
        <w:lastRenderedPageBreak/>
        <w:t>5. Ресурсное обеспечение муниципальной программы</w:t>
      </w:r>
    </w:p>
    <w:p w:rsidR="002763F7" w:rsidRPr="00720D59" w:rsidRDefault="002763F7" w:rsidP="002763F7">
      <w:pPr>
        <w:widowControl w:val="0"/>
        <w:autoSpaceDE w:val="0"/>
        <w:autoSpaceDN w:val="0"/>
        <w:ind w:firstLine="540"/>
        <w:jc w:val="both"/>
        <w:rPr>
          <w:color w:val="FF0000"/>
          <w:sz w:val="28"/>
          <w:szCs w:val="28"/>
        </w:rPr>
      </w:pPr>
    </w:p>
    <w:p w:rsidR="005444B0" w:rsidRPr="00E4275B" w:rsidRDefault="002763F7" w:rsidP="005444B0">
      <w:pPr>
        <w:widowControl w:val="0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 xml:space="preserve">Общий объем средств на выполнение мероприятий муниципальной программы составляет </w:t>
      </w:r>
      <w:r w:rsidR="001C16A1">
        <w:rPr>
          <w:sz w:val="28"/>
          <w:szCs w:val="28"/>
        </w:rPr>
        <w:t>143 776,3</w:t>
      </w:r>
      <w:r w:rsidR="001C16A1" w:rsidRPr="003768F1">
        <w:rPr>
          <w:sz w:val="28"/>
          <w:szCs w:val="28"/>
        </w:rPr>
        <w:t xml:space="preserve"> </w:t>
      </w:r>
      <w:r w:rsidR="005444B0" w:rsidRPr="00E4275B">
        <w:rPr>
          <w:sz w:val="28"/>
          <w:szCs w:val="28"/>
        </w:rPr>
        <w:t>тыс. руб., из них:</w:t>
      </w:r>
    </w:p>
    <w:p w:rsidR="00B31EC3" w:rsidRPr="00E4275B" w:rsidRDefault="00B31EC3" w:rsidP="00B31EC3">
      <w:pPr>
        <w:widowControl w:val="0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 xml:space="preserve">2025 год – </w:t>
      </w:r>
      <w:r w:rsidR="001C16A1">
        <w:rPr>
          <w:sz w:val="28"/>
          <w:szCs w:val="28"/>
        </w:rPr>
        <w:t>20 317,4</w:t>
      </w:r>
      <w:r w:rsidR="001C16A1" w:rsidRPr="003768F1">
        <w:rPr>
          <w:sz w:val="28"/>
          <w:szCs w:val="28"/>
        </w:rPr>
        <w:t xml:space="preserve"> </w:t>
      </w:r>
      <w:r w:rsidR="001C16A1">
        <w:rPr>
          <w:sz w:val="28"/>
          <w:szCs w:val="28"/>
        </w:rPr>
        <w:t xml:space="preserve"> </w:t>
      </w:r>
      <w:r w:rsidRPr="00E4275B">
        <w:rPr>
          <w:sz w:val="28"/>
          <w:szCs w:val="28"/>
        </w:rPr>
        <w:t>тыс. руб. том числе:</w:t>
      </w:r>
    </w:p>
    <w:p w:rsidR="00B31EC3" w:rsidRPr="00E4275B" w:rsidRDefault="001C16A1" w:rsidP="00B31EC3">
      <w:pPr>
        <w:widowControl w:val="0"/>
        <w:autoSpaceDE w:val="0"/>
        <w:autoSpaceDN w:val="0"/>
        <w:ind w:firstLine="851"/>
        <w:rPr>
          <w:sz w:val="28"/>
          <w:szCs w:val="28"/>
        </w:rPr>
      </w:pPr>
      <w:r>
        <w:rPr>
          <w:sz w:val="28"/>
          <w:szCs w:val="28"/>
        </w:rPr>
        <w:t>8268,4</w:t>
      </w:r>
      <w:r w:rsidRPr="00E4275B">
        <w:rPr>
          <w:sz w:val="28"/>
          <w:szCs w:val="28"/>
        </w:rPr>
        <w:t xml:space="preserve"> </w:t>
      </w:r>
      <w:r w:rsidR="00B31EC3" w:rsidRPr="00E4275B">
        <w:rPr>
          <w:sz w:val="28"/>
          <w:szCs w:val="28"/>
        </w:rPr>
        <w:t>тыс. руб.  – средства бюджета города</w:t>
      </w:r>
    </w:p>
    <w:p w:rsidR="00B31EC3" w:rsidRPr="00E4275B" w:rsidRDefault="001C16A1" w:rsidP="00B31EC3">
      <w:pPr>
        <w:widowControl w:val="0"/>
        <w:autoSpaceDE w:val="0"/>
        <w:autoSpaceDN w:val="0"/>
        <w:ind w:firstLine="851"/>
        <w:rPr>
          <w:sz w:val="28"/>
          <w:szCs w:val="28"/>
        </w:rPr>
      </w:pPr>
      <w:r>
        <w:rPr>
          <w:sz w:val="28"/>
          <w:szCs w:val="28"/>
        </w:rPr>
        <w:t>3974,4</w:t>
      </w:r>
      <w:r w:rsidRPr="00E4275B">
        <w:rPr>
          <w:sz w:val="28"/>
          <w:szCs w:val="28"/>
        </w:rPr>
        <w:t xml:space="preserve"> </w:t>
      </w:r>
      <w:r w:rsidR="00B31EC3" w:rsidRPr="00E4275B">
        <w:rPr>
          <w:sz w:val="28"/>
          <w:szCs w:val="28"/>
        </w:rPr>
        <w:t>тыс. руб. - средства областного бюджета</w:t>
      </w:r>
    </w:p>
    <w:p w:rsidR="00B31EC3" w:rsidRPr="00E4275B" w:rsidRDefault="00B31EC3" w:rsidP="00B31EC3">
      <w:pPr>
        <w:widowControl w:val="0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8074,6 тыс. руб. - средства федерального бюджета</w:t>
      </w:r>
    </w:p>
    <w:p w:rsidR="005444B0" w:rsidRPr="00E4275B" w:rsidRDefault="005444B0" w:rsidP="005444B0">
      <w:pPr>
        <w:widowControl w:val="0"/>
        <w:autoSpaceDE w:val="0"/>
        <w:autoSpaceDN w:val="0"/>
        <w:ind w:firstLine="851"/>
        <w:rPr>
          <w:sz w:val="28"/>
          <w:szCs w:val="28"/>
        </w:rPr>
      </w:pPr>
    </w:p>
    <w:p w:rsidR="005444B0" w:rsidRPr="00E4275B" w:rsidRDefault="00596F9C" w:rsidP="005444B0">
      <w:pPr>
        <w:widowControl w:val="0"/>
        <w:autoSpaceDE w:val="0"/>
        <w:autoSpaceDN w:val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2026 год – </w:t>
      </w:r>
      <w:r w:rsidR="003768F1">
        <w:rPr>
          <w:sz w:val="28"/>
          <w:szCs w:val="28"/>
        </w:rPr>
        <w:t xml:space="preserve">50 </w:t>
      </w:r>
      <w:r w:rsidR="003768F1" w:rsidRPr="003768F1">
        <w:rPr>
          <w:sz w:val="28"/>
          <w:szCs w:val="28"/>
        </w:rPr>
        <w:t>472,3</w:t>
      </w:r>
      <w:r w:rsidR="003768F1">
        <w:rPr>
          <w:sz w:val="28"/>
          <w:szCs w:val="28"/>
        </w:rPr>
        <w:t xml:space="preserve"> </w:t>
      </w:r>
      <w:r w:rsidR="005444B0" w:rsidRPr="00E4275B">
        <w:rPr>
          <w:sz w:val="28"/>
          <w:szCs w:val="28"/>
        </w:rPr>
        <w:t>тыс. руб.</w:t>
      </w:r>
      <w:r w:rsidR="005444B0" w:rsidRPr="003768F1">
        <w:rPr>
          <w:sz w:val="28"/>
          <w:szCs w:val="28"/>
        </w:rPr>
        <w:t xml:space="preserve"> </w:t>
      </w:r>
      <w:r w:rsidR="005444B0" w:rsidRPr="00E4275B">
        <w:rPr>
          <w:sz w:val="28"/>
          <w:szCs w:val="28"/>
        </w:rPr>
        <w:t>том числе:</w:t>
      </w:r>
    </w:p>
    <w:p w:rsidR="005444B0" w:rsidRPr="00E4275B" w:rsidRDefault="003768F1" w:rsidP="005444B0">
      <w:pPr>
        <w:widowControl w:val="0"/>
        <w:autoSpaceDE w:val="0"/>
        <w:autoSpaceDN w:val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10404,5 </w:t>
      </w:r>
      <w:r w:rsidR="005444B0" w:rsidRPr="00E4275B">
        <w:rPr>
          <w:sz w:val="28"/>
          <w:szCs w:val="28"/>
        </w:rPr>
        <w:t xml:space="preserve"> тыс. руб.  – средства бюджета города</w:t>
      </w:r>
    </w:p>
    <w:p w:rsidR="005444B0" w:rsidRPr="00E4275B" w:rsidRDefault="003768F1" w:rsidP="005444B0">
      <w:pPr>
        <w:widowControl w:val="0"/>
        <w:autoSpaceDE w:val="0"/>
        <w:autoSpaceDN w:val="0"/>
        <w:ind w:firstLine="851"/>
        <w:rPr>
          <w:sz w:val="28"/>
          <w:szCs w:val="28"/>
        </w:rPr>
      </w:pPr>
      <w:r>
        <w:rPr>
          <w:sz w:val="28"/>
          <w:szCs w:val="28"/>
        </w:rPr>
        <w:t>12653,3</w:t>
      </w:r>
      <w:r w:rsidR="005444B0" w:rsidRPr="00E4275B">
        <w:rPr>
          <w:sz w:val="28"/>
          <w:szCs w:val="28"/>
        </w:rPr>
        <w:t xml:space="preserve"> тыс. руб. - средства областного бюджета</w:t>
      </w:r>
    </w:p>
    <w:p w:rsidR="005444B0" w:rsidRPr="00E4275B" w:rsidRDefault="003768F1" w:rsidP="005444B0">
      <w:pPr>
        <w:widowControl w:val="0"/>
        <w:autoSpaceDE w:val="0"/>
        <w:autoSpaceDN w:val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27414,5 </w:t>
      </w:r>
      <w:r w:rsidR="005444B0" w:rsidRPr="00E4275B">
        <w:rPr>
          <w:sz w:val="28"/>
          <w:szCs w:val="28"/>
        </w:rPr>
        <w:t xml:space="preserve"> тыс. руб. - средства федерального бюджета</w:t>
      </w:r>
    </w:p>
    <w:p w:rsidR="005444B0" w:rsidRPr="00E4275B" w:rsidRDefault="005444B0" w:rsidP="005444B0">
      <w:pPr>
        <w:widowControl w:val="0"/>
        <w:autoSpaceDE w:val="0"/>
        <w:autoSpaceDN w:val="0"/>
        <w:ind w:firstLine="851"/>
        <w:rPr>
          <w:sz w:val="28"/>
          <w:szCs w:val="28"/>
        </w:rPr>
      </w:pP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2027 год – 0 тыс. руб.</w:t>
      </w:r>
      <w:r w:rsidRPr="003768F1">
        <w:rPr>
          <w:sz w:val="28"/>
          <w:szCs w:val="28"/>
        </w:rPr>
        <w:t xml:space="preserve"> </w:t>
      </w:r>
      <w:r w:rsidRPr="00E4275B">
        <w:rPr>
          <w:sz w:val="28"/>
          <w:szCs w:val="28"/>
        </w:rPr>
        <w:t>том числе: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0 тыс. руб.  – средства бюджета города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0 тыс. руб. - средства областного бюджета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0 тыс. руб. - средства федерального бюджета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 xml:space="preserve">- 2028 год – </w:t>
      </w:r>
      <w:r w:rsidR="003768F1" w:rsidRPr="003768F1">
        <w:rPr>
          <w:sz w:val="28"/>
          <w:szCs w:val="28"/>
        </w:rPr>
        <w:t xml:space="preserve">72 986,6 </w:t>
      </w:r>
      <w:r w:rsidRPr="00E4275B">
        <w:rPr>
          <w:sz w:val="28"/>
          <w:szCs w:val="28"/>
        </w:rPr>
        <w:t>тыс. руб.</w:t>
      </w:r>
      <w:r w:rsidRPr="003768F1">
        <w:rPr>
          <w:sz w:val="28"/>
          <w:szCs w:val="28"/>
        </w:rPr>
        <w:t xml:space="preserve"> </w:t>
      </w:r>
      <w:r w:rsidRPr="00E4275B">
        <w:rPr>
          <w:sz w:val="28"/>
          <w:szCs w:val="28"/>
        </w:rPr>
        <w:t>том числе:</w:t>
      </w:r>
    </w:p>
    <w:p w:rsidR="005444B0" w:rsidRPr="00E4275B" w:rsidRDefault="003768F1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>
        <w:rPr>
          <w:sz w:val="28"/>
          <w:szCs w:val="28"/>
        </w:rPr>
        <w:t>3652</w:t>
      </w:r>
      <w:r w:rsidR="005444B0" w:rsidRPr="00E4275B">
        <w:rPr>
          <w:sz w:val="28"/>
          <w:szCs w:val="28"/>
        </w:rPr>
        <w:t>,2 тыс. руб.  – средства бюджета города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21895,7</w:t>
      </w:r>
      <w:r w:rsidR="003768F1">
        <w:rPr>
          <w:sz w:val="28"/>
          <w:szCs w:val="28"/>
        </w:rPr>
        <w:t xml:space="preserve"> </w:t>
      </w:r>
      <w:r w:rsidRPr="00E4275B">
        <w:rPr>
          <w:sz w:val="28"/>
          <w:szCs w:val="28"/>
        </w:rPr>
        <w:t xml:space="preserve"> тыс. руб. - средства областного бюджета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47440,7</w:t>
      </w:r>
      <w:r w:rsidR="003768F1">
        <w:rPr>
          <w:sz w:val="28"/>
          <w:szCs w:val="28"/>
        </w:rPr>
        <w:t xml:space="preserve"> </w:t>
      </w:r>
      <w:r w:rsidRPr="00E4275B">
        <w:rPr>
          <w:sz w:val="28"/>
          <w:szCs w:val="28"/>
        </w:rPr>
        <w:t>тыс. руб. - средства федерального бюджета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2029 год – 0 тыс. руб.</w:t>
      </w:r>
      <w:r w:rsidRPr="00E4275B">
        <w:t xml:space="preserve"> </w:t>
      </w:r>
      <w:r w:rsidRPr="00E4275B">
        <w:rPr>
          <w:sz w:val="28"/>
          <w:szCs w:val="28"/>
        </w:rPr>
        <w:t>том числе: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0 тыс. руб.  – средства бюджета города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0 тыс. руб. - средства областного бюджета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0 тыс. руб. - средства федерального бюджета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2030 год – 0 тыс. руб.</w:t>
      </w:r>
      <w:r w:rsidRPr="00E4275B">
        <w:t xml:space="preserve"> </w:t>
      </w:r>
      <w:r w:rsidRPr="00E4275B">
        <w:rPr>
          <w:sz w:val="28"/>
          <w:szCs w:val="28"/>
        </w:rPr>
        <w:t>том числе: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0 тыс. руб.  – средства бюджета города</w:t>
      </w:r>
    </w:p>
    <w:p w:rsidR="005444B0" w:rsidRPr="00E4275B" w:rsidRDefault="005444B0" w:rsidP="005444B0">
      <w:pPr>
        <w:widowControl w:val="0"/>
        <w:shd w:val="clear" w:color="auto" w:fill="FFFFFF" w:themeFill="background1"/>
        <w:autoSpaceDE w:val="0"/>
        <w:autoSpaceDN w:val="0"/>
        <w:ind w:firstLine="851"/>
        <w:rPr>
          <w:sz w:val="28"/>
          <w:szCs w:val="28"/>
        </w:rPr>
      </w:pPr>
      <w:r w:rsidRPr="00E4275B">
        <w:rPr>
          <w:sz w:val="28"/>
          <w:szCs w:val="28"/>
        </w:rPr>
        <w:t>0 тыс. руб. - средства областного бюджета</w:t>
      </w:r>
    </w:p>
    <w:p w:rsidR="00CC1502" w:rsidRPr="00E4275B" w:rsidRDefault="005444B0" w:rsidP="005444B0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E4275B">
        <w:rPr>
          <w:sz w:val="28"/>
          <w:szCs w:val="28"/>
        </w:rPr>
        <w:t>0 тыс. руб. - средства федерального бюджета</w:t>
      </w:r>
    </w:p>
    <w:p w:rsidR="00CC1502" w:rsidRPr="00A95190" w:rsidRDefault="00CC1502" w:rsidP="005444B0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763F7" w:rsidRPr="00A951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A95190">
        <w:rPr>
          <w:sz w:val="28"/>
          <w:szCs w:val="28"/>
        </w:rPr>
        <w:t>Объем финансирования муниципальной программы подлежит ежегодному уточнению исходя из возможности бюджета города на очередной финансовый год и плановый период.</w:t>
      </w:r>
    </w:p>
    <w:p w:rsidR="002763F7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E37BA4" w:rsidRPr="003E6690" w:rsidRDefault="00E37BA4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3E6690" w:rsidRDefault="002763F7" w:rsidP="002763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6. Описание рисков реализации муниципальной программы</w:t>
      </w: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результатов: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 xml:space="preserve">- экономические риски, связанные с кризисными явлениями в </w:t>
      </w:r>
      <w:r w:rsidRPr="003E6690">
        <w:rPr>
          <w:sz w:val="28"/>
          <w:szCs w:val="28"/>
        </w:rPr>
        <w:lastRenderedPageBreak/>
        <w:t>социально-экономическом развитии города Ливны;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- финансовые риски, связанные с недостатком средств для реализации мероприятий муниципальной программы.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Управление рисками муниципальной программы будет осуществляться в соответствии с действующим законодательством. С целью минимизации рисков будет применяться мониторинг показателей социально-экономического развития города Ливны.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Риск неэффективных расходов бюджетных средств может быть предупрежден путем повышения концентрации средств на важнейших приоритетных направлениях экономики, оптимизации мероприятий муниципальной программы.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Для оценки хода и результативности решения поставленных задач предусмотрены целевые показатели (индикаторы) развития мероприятий.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Оценка эффективности комплекса мероприятий, направленных на стимулирование развития жилищного строительства на территории города, осуществляется по следующим целевым показателям (индикаторам):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- годовой ввод жилья, кв. м;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- количество земельных участков, обеспеченных инженерной инфраструктурой, шт.;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- обеспечение бесперебойного теплоснабжения застроенных территорий города, %;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- обеспечение бесперебойного газоснабжения застроенных территорий города, %.</w:t>
      </w:r>
    </w:p>
    <w:p w:rsidR="002763F7" w:rsidRPr="00791A57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 xml:space="preserve">Значения целевых индикаторов с разбивкой по годам реализации муниципальной программы представлены </w:t>
      </w:r>
      <w:r w:rsidRPr="00791A57">
        <w:rPr>
          <w:sz w:val="28"/>
          <w:szCs w:val="28"/>
        </w:rPr>
        <w:t xml:space="preserve">в </w:t>
      </w:r>
      <w:hyperlink w:anchor="P202" w:tooltip="СВЕДЕНИЯ">
        <w:r w:rsidRPr="00791A57">
          <w:rPr>
            <w:sz w:val="28"/>
            <w:szCs w:val="28"/>
          </w:rPr>
          <w:t>приложении 1</w:t>
        </w:r>
      </w:hyperlink>
      <w:r w:rsidRPr="00791A57">
        <w:rPr>
          <w:sz w:val="28"/>
          <w:szCs w:val="28"/>
        </w:rPr>
        <w:t xml:space="preserve"> к муниципальной программе.</w:t>
      </w:r>
    </w:p>
    <w:p w:rsidR="002763F7" w:rsidRPr="003E6690" w:rsidRDefault="002763F7" w:rsidP="00791A5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E6690">
        <w:rPr>
          <w:sz w:val="28"/>
          <w:szCs w:val="28"/>
        </w:rPr>
        <w:t>Оценка эффективности реализации муниципальной программы осуществляется ежегодно по результатам целевых показателей (индикаторов) реализации мероприятий.</w:t>
      </w:r>
    </w:p>
    <w:p w:rsidR="009C4F0A" w:rsidRPr="003E6690" w:rsidRDefault="00564959" w:rsidP="00F14FE0">
      <w:pPr>
        <w:pStyle w:val="a3"/>
        <w:rPr>
          <w:szCs w:val="28"/>
        </w:rPr>
      </w:pPr>
      <w:r>
        <w:rPr>
          <w:szCs w:val="28"/>
        </w:rPr>
        <w:br w:type="page"/>
      </w:r>
      <w:r w:rsidR="00F14FE0" w:rsidRPr="003E6690">
        <w:rPr>
          <w:szCs w:val="28"/>
        </w:rPr>
        <w:lastRenderedPageBreak/>
        <w:t xml:space="preserve"> </w:t>
      </w:r>
    </w:p>
    <w:p w:rsidR="002763F7" w:rsidRPr="003E6690" w:rsidRDefault="002763F7" w:rsidP="002763F7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  <w:r w:rsidRPr="003E6690">
        <w:rPr>
          <w:sz w:val="28"/>
          <w:szCs w:val="28"/>
        </w:rPr>
        <w:t>Приложение 1</w:t>
      </w:r>
    </w:p>
    <w:p w:rsidR="002763F7" w:rsidRPr="003E6690" w:rsidRDefault="002763F7" w:rsidP="002763F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E6690">
        <w:rPr>
          <w:sz w:val="28"/>
          <w:szCs w:val="28"/>
        </w:rPr>
        <w:t>к муниципальной программе</w:t>
      </w:r>
    </w:p>
    <w:p w:rsidR="002763F7" w:rsidRPr="003E6690" w:rsidRDefault="002763F7" w:rsidP="002763F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E6690">
        <w:rPr>
          <w:sz w:val="28"/>
          <w:szCs w:val="28"/>
        </w:rPr>
        <w:t>"Стимулирование развития жилищного</w:t>
      </w:r>
    </w:p>
    <w:p w:rsidR="002763F7" w:rsidRPr="003E6690" w:rsidRDefault="002763F7" w:rsidP="002763F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E6690">
        <w:rPr>
          <w:sz w:val="28"/>
          <w:szCs w:val="28"/>
        </w:rPr>
        <w:t>строительства на территории города Ливны</w:t>
      </w:r>
    </w:p>
    <w:p w:rsidR="002763F7" w:rsidRPr="003E6690" w:rsidRDefault="002763F7" w:rsidP="002763F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E6690">
        <w:rPr>
          <w:sz w:val="28"/>
          <w:szCs w:val="28"/>
        </w:rPr>
        <w:t>Орловской области"</w:t>
      </w: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3E6690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202"/>
      <w:bookmarkEnd w:id="0"/>
      <w:r w:rsidRPr="003E6690">
        <w:rPr>
          <w:b/>
          <w:sz w:val="28"/>
          <w:szCs w:val="28"/>
        </w:rPr>
        <w:t>СВЕДЕНИЯ</w:t>
      </w:r>
    </w:p>
    <w:p w:rsidR="002763F7" w:rsidRPr="003E6690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О ПОКАЗАТЕЛЯХ (ИНДИКАТОРАХ) МУНИЦИПАЛЬНОЙ ПРОГРАММЫ</w:t>
      </w:r>
    </w:p>
    <w:p w:rsidR="002763F7" w:rsidRPr="003E6690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"СТИМУЛИРОВАНИЕ РАЗВИТИЯ ЖИЛИЩНОГО СТРОИТЕЛЬСТВА</w:t>
      </w:r>
    </w:p>
    <w:p w:rsidR="002763F7" w:rsidRPr="003E6690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E6690">
        <w:rPr>
          <w:b/>
          <w:sz w:val="28"/>
          <w:szCs w:val="28"/>
        </w:rPr>
        <w:t>НА ТЕРРИТОРИИ ГОРОДА ЛИВНЫ ОРЛОВСКОЙ ОБЛАСТИ"</w:t>
      </w: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1559"/>
        <w:gridCol w:w="1417"/>
        <w:gridCol w:w="709"/>
        <w:gridCol w:w="931"/>
        <w:gridCol w:w="709"/>
        <w:gridCol w:w="709"/>
        <w:gridCol w:w="850"/>
        <w:gridCol w:w="851"/>
        <w:gridCol w:w="850"/>
        <w:gridCol w:w="851"/>
      </w:tblGrid>
      <w:tr w:rsidR="002763F7" w:rsidRPr="003E6690" w:rsidTr="005375A9">
        <w:tc>
          <w:tcPr>
            <w:tcW w:w="488" w:type="dxa"/>
            <w:vMerge w:val="restart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3E669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E6690">
              <w:rPr>
                <w:sz w:val="20"/>
                <w:szCs w:val="20"/>
              </w:rPr>
              <w:t>/</w:t>
            </w:r>
            <w:proofErr w:type="spellStart"/>
            <w:r w:rsidRPr="003E669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Цели, задачи муниципальной программы</w:t>
            </w:r>
          </w:p>
        </w:tc>
        <w:tc>
          <w:tcPr>
            <w:tcW w:w="1417" w:type="dxa"/>
            <w:vMerge w:val="restart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5751" w:type="dxa"/>
            <w:gridSpan w:val="7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Значения показателя</w:t>
            </w:r>
          </w:p>
        </w:tc>
      </w:tr>
      <w:tr w:rsidR="005375A9" w:rsidRPr="003E6690" w:rsidTr="005375A9">
        <w:tc>
          <w:tcPr>
            <w:tcW w:w="488" w:type="dxa"/>
            <w:vMerge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30</w:t>
            </w:r>
          </w:p>
        </w:tc>
      </w:tr>
      <w:tr w:rsidR="005375A9" w:rsidRPr="003E6690" w:rsidTr="005375A9">
        <w:tc>
          <w:tcPr>
            <w:tcW w:w="488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4</w:t>
            </w:r>
          </w:p>
        </w:tc>
        <w:tc>
          <w:tcPr>
            <w:tcW w:w="93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11</w:t>
            </w:r>
          </w:p>
        </w:tc>
      </w:tr>
      <w:tr w:rsidR="002763F7" w:rsidRPr="003E6690" w:rsidTr="005375A9">
        <w:tc>
          <w:tcPr>
            <w:tcW w:w="488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1.</w:t>
            </w:r>
          </w:p>
        </w:tc>
        <w:tc>
          <w:tcPr>
            <w:tcW w:w="9436" w:type="dxa"/>
            <w:gridSpan w:val="10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Цель: повышение доступности и комфортности жилья</w:t>
            </w:r>
          </w:p>
        </w:tc>
      </w:tr>
      <w:tr w:rsidR="002763F7" w:rsidRPr="003E6690" w:rsidTr="005375A9">
        <w:tc>
          <w:tcPr>
            <w:tcW w:w="488" w:type="dxa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1.1.</w:t>
            </w:r>
          </w:p>
        </w:tc>
        <w:tc>
          <w:tcPr>
            <w:tcW w:w="9436" w:type="dxa"/>
            <w:gridSpan w:val="10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Решение нижеперечисленных задач муниципальной программы и, соответственно, достижение значений целевых показателей осуществляется путем выполнения программных мероприятий в комплексе.</w:t>
            </w:r>
          </w:p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Задача 1: увеличение объема ввода жилья.</w:t>
            </w:r>
          </w:p>
          <w:p w:rsidR="002763F7" w:rsidRDefault="002763F7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Задача 2: обеспечение земельных участков, выделенных под жилищное строительство, объектами инженерной инфраструктуры.</w:t>
            </w:r>
          </w:p>
          <w:p w:rsidR="00F14FE0" w:rsidRPr="003E6690" w:rsidRDefault="00F14FE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3: снижение аварийности коммунальной инфраструктуры.</w:t>
            </w:r>
          </w:p>
        </w:tc>
      </w:tr>
      <w:tr w:rsidR="002763F7" w:rsidRPr="003E6690" w:rsidTr="005375A9">
        <w:tc>
          <w:tcPr>
            <w:tcW w:w="488" w:type="dxa"/>
          </w:tcPr>
          <w:p w:rsidR="002763F7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9436" w:type="dxa"/>
            <w:gridSpan w:val="10"/>
          </w:tcPr>
          <w:p w:rsidR="002763F7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</w:t>
            </w:r>
            <w:r w:rsidR="002763F7" w:rsidRPr="003E6690">
              <w:rPr>
                <w:sz w:val="20"/>
                <w:szCs w:val="20"/>
              </w:rPr>
              <w:t xml:space="preserve"> "Техническое диагностирование и экспертиза промышленной безопасности газопроводов и технических устройств"</w:t>
            </w:r>
          </w:p>
        </w:tc>
      </w:tr>
      <w:tr w:rsidR="005375A9" w:rsidRPr="003E6690" w:rsidTr="005375A9">
        <w:tc>
          <w:tcPr>
            <w:tcW w:w="488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375A9" w:rsidRPr="003E6690" w:rsidRDefault="005375A9" w:rsidP="004F388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Основное </w:t>
            </w:r>
            <w:r w:rsidRPr="004F388B">
              <w:rPr>
                <w:sz w:val="20"/>
                <w:szCs w:val="20"/>
                <w:shd w:val="clear" w:color="auto" w:fill="FFFFFF" w:themeFill="background1"/>
              </w:rPr>
              <w:t xml:space="preserve">мероприятие </w:t>
            </w:r>
            <w:r w:rsidR="004F388B" w:rsidRPr="004F388B">
              <w:rPr>
                <w:sz w:val="20"/>
                <w:szCs w:val="20"/>
                <w:shd w:val="clear" w:color="auto" w:fill="FFFFFF" w:themeFill="background1"/>
              </w:rPr>
              <w:t>1</w:t>
            </w:r>
            <w:r w:rsidRPr="003E6690">
              <w:rPr>
                <w:sz w:val="20"/>
                <w:szCs w:val="20"/>
              </w:rPr>
              <w:t>: Техническое диагностирование и экспертиза промышленной безопасности газопроводов и технических устройств</w:t>
            </w:r>
          </w:p>
        </w:tc>
        <w:tc>
          <w:tcPr>
            <w:tcW w:w="1417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газоснабжения застроенных территорий города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2763F7" w:rsidRPr="003E6690" w:rsidTr="005375A9">
        <w:tc>
          <w:tcPr>
            <w:tcW w:w="488" w:type="dxa"/>
          </w:tcPr>
          <w:p w:rsidR="002763F7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9436" w:type="dxa"/>
            <w:gridSpan w:val="10"/>
          </w:tcPr>
          <w:p w:rsidR="002763F7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мероприятие 2</w:t>
            </w:r>
            <w:r w:rsidR="002763F7" w:rsidRPr="003E6690">
              <w:rPr>
                <w:sz w:val="20"/>
                <w:szCs w:val="20"/>
              </w:rPr>
              <w:t>: "Капитальны</w:t>
            </w:r>
            <w:r w:rsidR="009A35A7">
              <w:rPr>
                <w:sz w:val="20"/>
                <w:szCs w:val="20"/>
              </w:rPr>
              <w:t>й ремонт тепловой сети от дома № 5 по ул. Денисова до дома №</w:t>
            </w:r>
            <w:r w:rsidR="002763F7" w:rsidRPr="003E6690">
              <w:rPr>
                <w:sz w:val="20"/>
                <w:szCs w:val="20"/>
              </w:rPr>
              <w:t xml:space="preserve"> 5 по ул. Победы, расположенной по адресу: Орловская область, г. Ливны, ул. Денисова, ул. Победы"</w:t>
            </w:r>
          </w:p>
        </w:tc>
      </w:tr>
      <w:tr w:rsidR="005375A9" w:rsidRPr="003E6690" w:rsidTr="005375A9">
        <w:tc>
          <w:tcPr>
            <w:tcW w:w="488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375A9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</w:t>
            </w:r>
            <w:r w:rsidR="005375A9" w:rsidRPr="003E6690">
              <w:rPr>
                <w:sz w:val="20"/>
                <w:szCs w:val="20"/>
              </w:rPr>
              <w:t xml:space="preserve">.1: Разработка проектно-сметной документации на выполнение работ по капитальному ремонту тепловой сети </w:t>
            </w:r>
            <w:r w:rsidR="009A35A7">
              <w:rPr>
                <w:sz w:val="20"/>
                <w:szCs w:val="20"/>
              </w:rPr>
              <w:lastRenderedPageBreak/>
              <w:t>от дома № 5 по ул. Денисова до дома №</w:t>
            </w:r>
            <w:r w:rsidR="005375A9" w:rsidRPr="003E6690">
              <w:rPr>
                <w:sz w:val="20"/>
                <w:szCs w:val="20"/>
              </w:rPr>
              <w:t xml:space="preserve"> 5 по ул. Победы, расположенной по адресу: Орловская область, </w:t>
            </w:r>
            <w:proofErr w:type="gramStart"/>
            <w:r w:rsidR="005375A9" w:rsidRPr="003E6690">
              <w:rPr>
                <w:sz w:val="20"/>
                <w:szCs w:val="20"/>
              </w:rPr>
              <w:t>г</w:t>
            </w:r>
            <w:proofErr w:type="gramEnd"/>
            <w:r w:rsidR="005375A9" w:rsidRPr="003E6690">
              <w:rPr>
                <w:sz w:val="20"/>
                <w:szCs w:val="20"/>
              </w:rPr>
              <w:t>. Ливны, ул. Денисова, ул. Победы</w:t>
            </w:r>
            <w:r w:rsidR="0014519E" w:rsidRPr="003E6690">
              <w:rPr>
                <w:sz w:val="20"/>
                <w:szCs w:val="20"/>
              </w:rPr>
              <w:t xml:space="preserve"> и прохождение государственной экспертизы</w:t>
            </w:r>
          </w:p>
        </w:tc>
        <w:tc>
          <w:tcPr>
            <w:tcW w:w="1417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Показатель (индикатор):</w:t>
            </w:r>
          </w:p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91018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Default="00091018" w:rsidP="00091018">
            <w:pPr>
              <w:rPr>
                <w:sz w:val="20"/>
                <w:szCs w:val="20"/>
              </w:rPr>
            </w:pPr>
          </w:p>
          <w:p w:rsidR="00091018" w:rsidRDefault="00091018" w:rsidP="00091018">
            <w:pPr>
              <w:rPr>
                <w:sz w:val="20"/>
                <w:szCs w:val="20"/>
              </w:rPr>
            </w:pPr>
          </w:p>
          <w:p w:rsidR="005375A9" w:rsidRPr="00091018" w:rsidRDefault="005375A9" w:rsidP="0009101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5375A9" w:rsidRPr="003E6690" w:rsidTr="005375A9">
        <w:tc>
          <w:tcPr>
            <w:tcW w:w="488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375A9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</w:t>
            </w:r>
            <w:r w:rsidR="005375A9" w:rsidRPr="003E6690">
              <w:rPr>
                <w:sz w:val="20"/>
                <w:szCs w:val="20"/>
              </w:rPr>
              <w:t>.2: Капитальны</w:t>
            </w:r>
            <w:r w:rsidR="009A35A7">
              <w:rPr>
                <w:sz w:val="20"/>
                <w:szCs w:val="20"/>
              </w:rPr>
              <w:t>й ремонт тепловой сети от дома № 5 по ул. Денисова до дома №</w:t>
            </w:r>
            <w:r w:rsidR="005375A9" w:rsidRPr="003E6690">
              <w:rPr>
                <w:sz w:val="20"/>
                <w:szCs w:val="20"/>
              </w:rPr>
              <w:t xml:space="preserve"> 5 по ул. Победы, расположенной по адресу: Орловская область, г. Ливны, ул. Денисова, ул. Победы</w:t>
            </w:r>
          </w:p>
        </w:tc>
        <w:tc>
          <w:tcPr>
            <w:tcW w:w="1417" w:type="dxa"/>
          </w:tcPr>
          <w:p w:rsidR="006D31FB" w:rsidRDefault="006D31FB" w:rsidP="006D31FB">
            <w:pPr>
              <w:rPr>
                <w:sz w:val="20"/>
                <w:szCs w:val="20"/>
              </w:rPr>
            </w:pPr>
          </w:p>
          <w:p w:rsidR="006D31FB" w:rsidRPr="003E6690" w:rsidRDefault="006D31FB" w:rsidP="006D31F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5375A9" w:rsidRPr="006D31FB" w:rsidRDefault="006D31FB" w:rsidP="006D31FB">
            <w:pPr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375A9" w:rsidRPr="003E6690" w:rsidRDefault="006D31FB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375A9" w:rsidRPr="003E6690" w:rsidRDefault="006D31FB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6D31FB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6D31FB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6D31FB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6D31FB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6D31FB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6D31FB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2763F7" w:rsidRPr="003E6690" w:rsidTr="005375A9">
        <w:tc>
          <w:tcPr>
            <w:tcW w:w="488" w:type="dxa"/>
          </w:tcPr>
          <w:p w:rsidR="002763F7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9436" w:type="dxa"/>
            <w:gridSpan w:val="10"/>
          </w:tcPr>
          <w:p w:rsidR="002763F7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</w:t>
            </w:r>
            <w:r w:rsidR="002763F7" w:rsidRPr="003E6690">
              <w:rPr>
                <w:sz w:val="20"/>
                <w:szCs w:val="20"/>
              </w:rPr>
              <w:t>: " Строительство сети газораспределения на участке индивидуальной жилой застройки в районе автодороги Р-119"</w:t>
            </w:r>
          </w:p>
        </w:tc>
      </w:tr>
      <w:tr w:rsidR="005375A9" w:rsidRPr="003E6690" w:rsidTr="00534D50">
        <w:tc>
          <w:tcPr>
            <w:tcW w:w="488" w:type="dxa"/>
            <w:vMerge w:val="restart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375A9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</w:t>
            </w:r>
            <w:r w:rsidR="005375A9" w:rsidRPr="003E6690">
              <w:rPr>
                <w:sz w:val="20"/>
                <w:szCs w:val="20"/>
              </w:rPr>
              <w:t>.1.</w:t>
            </w:r>
          </w:p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объект «Строительство сети газораспределения на участке индивидуальной жилой застройки в районе автодороги Р-119» , включая выполнение предпроектных работ, проведение необходимых для подготовки проектной документации инженерных изысканий и </w:t>
            </w:r>
            <w:r w:rsidRPr="003E6690">
              <w:rPr>
                <w:sz w:val="20"/>
                <w:szCs w:val="20"/>
              </w:rPr>
              <w:lastRenderedPageBreak/>
              <w:t>прохождение государственной экспертизы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Показатель (индикатор):</w:t>
            </w:r>
          </w:p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ввод жилья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кв. м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375A9" w:rsidRDefault="006D31FB">
            <w:r>
              <w:rPr>
                <w:sz w:val="20"/>
                <w:szCs w:val="20"/>
              </w:rPr>
              <w:t>6529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375A9" w:rsidRDefault="00E51BC1">
            <w:r>
              <w:rPr>
                <w:sz w:val="20"/>
                <w:szCs w:val="20"/>
              </w:rPr>
              <w:t>6</w:t>
            </w:r>
            <w:r w:rsidR="005375A9" w:rsidRPr="009D2805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375A9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D2805">
              <w:rPr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75A9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D2805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375A9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D2805">
              <w:rPr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75A9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D2805">
              <w:rPr>
                <w:sz w:val="20"/>
                <w:szCs w:val="20"/>
              </w:rPr>
              <w:t>700</w:t>
            </w:r>
          </w:p>
        </w:tc>
      </w:tr>
      <w:tr w:rsidR="003A6256" w:rsidRPr="003E6690" w:rsidTr="00BF4768">
        <w:tc>
          <w:tcPr>
            <w:tcW w:w="488" w:type="dxa"/>
            <w:vMerge/>
          </w:tcPr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инженерной инфраструктурой земельных участков, выделенных для индивидуального жилищного строительства, в т.ч. льготным категориям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шт.</w:t>
            </w: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3A6256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6256" w:rsidRDefault="006D31FB"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A6256" w:rsidRPr="003E6690" w:rsidRDefault="00BF4768" w:rsidP="009561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E51BC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A6256" w:rsidRPr="003E6690" w:rsidRDefault="00E51BC1" w:rsidP="009561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A6256" w:rsidRPr="003E6690" w:rsidRDefault="00E51BC1" w:rsidP="009561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A6256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A6256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</w:tr>
      <w:tr w:rsidR="002763F7" w:rsidRPr="003E6690" w:rsidTr="005375A9">
        <w:tc>
          <w:tcPr>
            <w:tcW w:w="488" w:type="dxa"/>
          </w:tcPr>
          <w:p w:rsidR="002763F7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1.1.4</w:t>
            </w:r>
          </w:p>
        </w:tc>
        <w:tc>
          <w:tcPr>
            <w:tcW w:w="9436" w:type="dxa"/>
            <w:gridSpan w:val="10"/>
          </w:tcPr>
          <w:p w:rsidR="002763F7" w:rsidRPr="003E6690" w:rsidRDefault="002763F7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Основное м</w:t>
            </w:r>
            <w:r w:rsidR="00091018">
              <w:rPr>
                <w:sz w:val="20"/>
                <w:szCs w:val="20"/>
              </w:rPr>
              <w:t>ероприятие 4</w:t>
            </w:r>
            <w:r w:rsidRPr="003E6690">
              <w:rPr>
                <w:sz w:val="20"/>
                <w:szCs w:val="20"/>
              </w:rPr>
              <w:t>: " Строительство сети водоснабжения на участке индивидуальной жилой застройки в районе автодороги Р-119 "</w:t>
            </w:r>
          </w:p>
        </w:tc>
      </w:tr>
      <w:tr w:rsidR="005375A9" w:rsidRPr="003E6690" w:rsidTr="00534D50">
        <w:tc>
          <w:tcPr>
            <w:tcW w:w="488" w:type="dxa"/>
            <w:vMerge w:val="restart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375A9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4</w:t>
            </w:r>
            <w:r w:rsidR="005375A9" w:rsidRPr="003E6690">
              <w:rPr>
                <w:sz w:val="20"/>
                <w:szCs w:val="20"/>
              </w:rPr>
              <w:t>.1.</w:t>
            </w:r>
          </w:p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Разработка проектно-сметной документации на объект "Строительство сети водоснабжения на участке индивидуальной жилой застройки в районе автодороги Р-119)", включая выполнение предпроектных работ, проведение необходимых для подготовки проектной документации инженерных изысканий и прохождение государственной экспертизы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ввод жилья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кв. м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5375A9" w:rsidRPr="003E6690" w:rsidRDefault="00375A4A" w:rsidP="009561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375A9" w:rsidRDefault="006D31FB">
            <w:r>
              <w:rPr>
                <w:sz w:val="20"/>
                <w:szCs w:val="20"/>
              </w:rPr>
              <w:t>6529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375A9" w:rsidRDefault="00E51BC1">
            <w:r>
              <w:rPr>
                <w:sz w:val="20"/>
                <w:szCs w:val="20"/>
              </w:rPr>
              <w:t>6</w:t>
            </w:r>
            <w:r w:rsidRPr="009D2805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375A9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D2805">
              <w:rPr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75A9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D2805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375A9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D2805">
              <w:rPr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75A9" w:rsidRPr="003E6690" w:rsidRDefault="00E51BC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D2805">
              <w:rPr>
                <w:sz w:val="20"/>
                <w:szCs w:val="20"/>
              </w:rPr>
              <w:t>700</w:t>
            </w:r>
          </w:p>
        </w:tc>
      </w:tr>
      <w:tr w:rsidR="003A6256" w:rsidRPr="003E6690" w:rsidTr="008D1630">
        <w:tc>
          <w:tcPr>
            <w:tcW w:w="488" w:type="dxa"/>
            <w:vMerge/>
          </w:tcPr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инженерной инфраструктурой земельных участков, выделенных для индивидуального жилищного строительства, в т.ч. льготным категориям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6256" w:rsidRPr="003E6690" w:rsidRDefault="003A6256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шт.</w:t>
            </w: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3A6256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6256" w:rsidRDefault="006D31FB"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6256" w:rsidRPr="003E6690" w:rsidRDefault="008D1630" w:rsidP="009561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E51BC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6256" w:rsidRPr="003E6690" w:rsidRDefault="008D1630" w:rsidP="009561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6256" w:rsidRPr="003E6690" w:rsidRDefault="008D1630" w:rsidP="009561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6256" w:rsidRPr="003E6690" w:rsidRDefault="008D163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6256" w:rsidRPr="003E6690" w:rsidRDefault="008D163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</w:tr>
      <w:tr w:rsidR="00A70C68" w:rsidRPr="003E6690" w:rsidTr="00505F80">
        <w:trPr>
          <w:trHeight w:val="609"/>
        </w:trPr>
        <w:tc>
          <w:tcPr>
            <w:tcW w:w="488" w:type="dxa"/>
          </w:tcPr>
          <w:p w:rsidR="00A70C6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</w:t>
            </w:r>
          </w:p>
        </w:tc>
        <w:tc>
          <w:tcPr>
            <w:tcW w:w="9436" w:type="dxa"/>
            <w:gridSpan w:val="10"/>
          </w:tcPr>
          <w:p w:rsidR="00A70C6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5</w:t>
            </w:r>
            <w:r w:rsidR="00A70C68" w:rsidRPr="003E6690">
              <w:rPr>
                <w:sz w:val="20"/>
                <w:szCs w:val="20"/>
              </w:rPr>
              <w:t xml:space="preserve">: </w:t>
            </w:r>
            <w:r w:rsidR="008A45E5" w:rsidRPr="00B319A3">
              <w:rPr>
                <w:color w:val="000000"/>
                <w:sz w:val="20"/>
                <w:szCs w:val="20"/>
              </w:rPr>
              <w:t>"Капитальны</w:t>
            </w:r>
            <w:r w:rsidR="009A35A7">
              <w:rPr>
                <w:color w:val="000000"/>
                <w:sz w:val="20"/>
                <w:szCs w:val="20"/>
              </w:rPr>
              <w:t>й ремонт тепловой сети от дома №</w:t>
            </w:r>
            <w:r w:rsidR="008A45E5" w:rsidRPr="00B319A3">
              <w:rPr>
                <w:color w:val="000000"/>
                <w:sz w:val="20"/>
                <w:szCs w:val="20"/>
              </w:rPr>
              <w:t xml:space="preserve"> 207 по ул. Мира до т</w:t>
            </w:r>
            <w:r w:rsidR="009A35A7">
              <w:rPr>
                <w:color w:val="000000"/>
                <w:sz w:val="20"/>
                <w:szCs w:val="20"/>
              </w:rPr>
              <w:t>епловой камеры в границах дома №</w:t>
            </w:r>
            <w:r w:rsidR="008A45E5" w:rsidRPr="00B319A3">
              <w:rPr>
                <w:color w:val="000000"/>
                <w:sz w:val="20"/>
                <w:szCs w:val="20"/>
              </w:rPr>
              <w:t xml:space="preserve"> 211 по ул. Мира, расположенной по адресу: Орловская область, г. Ливны, ул. Мира"</w:t>
            </w:r>
          </w:p>
        </w:tc>
      </w:tr>
      <w:tr w:rsidR="00505F80" w:rsidRPr="003E6690" w:rsidTr="0014519E">
        <w:trPr>
          <w:trHeight w:val="1448"/>
        </w:trPr>
        <w:tc>
          <w:tcPr>
            <w:tcW w:w="488" w:type="dxa"/>
          </w:tcPr>
          <w:p w:rsidR="00505F80" w:rsidRPr="003E6690" w:rsidRDefault="00505F8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05F80" w:rsidRPr="003E6690" w:rsidRDefault="00505F80" w:rsidP="009A35A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5.1</w:t>
            </w:r>
            <w:r w:rsidRPr="00B319A3">
              <w:rPr>
                <w:color w:val="000000"/>
                <w:sz w:val="20"/>
                <w:szCs w:val="20"/>
              </w:rPr>
              <w:t>:</w:t>
            </w:r>
            <w:r w:rsidRPr="003E6690">
              <w:rPr>
                <w:sz w:val="20"/>
                <w:szCs w:val="20"/>
              </w:rPr>
              <w:t xml:space="preserve"> Разработка проектно-сметной документации на выполнение работ по капитальному ремонту тепловой сети </w:t>
            </w:r>
            <w:r w:rsidR="009A35A7">
              <w:rPr>
                <w:color w:val="000000"/>
                <w:sz w:val="20"/>
                <w:szCs w:val="20"/>
              </w:rPr>
              <w:t>от дома №</w:t>
            </w:r>
            <w:r w:rsidRPr="00B319A3">
              <w:rPr>
                <w:color w:val="000000"/>
                <w:sz w:val="20"/>
                <w:szCs w:val="20"/>
              </w:rPr>
              <w:t xml:space="preserve"> 207 по ул. Мира до тепловой камеры в границах дома </w:t>
            </w:r>
            <w:r w:rsidR="009A35A7">
              <w:rPr>
                <w:color w:val="000000"/>
                <w:sz w:val="20"/>
                <w:szCs w:val="20"/>
              </w:rPr>
              <w:t xml:space="preserve">№ </w:t>
            </w:r>
            <w:r w:rsidRPr="00B319A3">
              <w:rPr>
                <w:color w:val="000000"/>
                <w:sz w:val="20"/>
                <w:szCs w:val="20"/>
              </w:rPr>
              <w:t xml:space="preserve">211 по ул. Мира, расположенной по адресу: Орловская </w:t>
            </w:r>
            <w:r w:rsidRPr="00B319A3">
              <w:rPr>
                <w:color w:val="000000"/>
                <w:sz w:val="20"/>
                <w:szCs w:val="20"/>
              </w:rPr>
              <w:lastRenderedPageBreak/>
              <w:t xml:space="preserve">область, </w:t>
            </w:r>
            <w:proofErr w:type="gramStart"/>
            <w:r w:rsidRPr="00B319A3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B319A3">
              <w:rPr>
                <w:color w:val="000000"/>
                <w:sz w:val="20"/>
                <w:szCs w:val="20"/>
              </w:rPr>
              <w:t>. Ливны, ул. Мира</w:t>
            </w:r>
            <w:r w:rsidRPr="003E6690">
              <w:rPr>
                <w:sz w:val="20"/>
                <w:szCs w:val="20"/>
              </w:rPr>
              <w:t xml:space="preserve"> </w:t>
            </w:r>
            <w:r w:rsidR="0014519E" w:rsidRPr="003E6690">
              <w:rPr>
                <w:sz w:val="20"/>
                <w:szCs w:val="20"/>
              </w:rPr>
              <w:t>и прохождение государственной экспертизы</w:t>
            </w:r>
          </w:p>
        </w:tc>
        <w:tc>
          <w:tcPr>
            <w:tcW w:w="1417" w:type="dxa"/>
          </w:tcPr>
          <w:p w:rsidR="00505F80" w:rsidRPr="003E6690" w:rsidRDefault="00505F80" w:rsidP="00505F8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Показатель (индикатор):</w:t>
            </w:r>
          </w:p>
          <w:p w:rsidR="00505F80" w:rsidRPr="003E6690" w:rsidRDefault="00505F80" w:rsidP="00505F8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05F80" w:rsidRPr="003E6690" w:rsidRDefault="00505F8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05F80" w:rsidRDefault="00505F8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  <w:p w:rsidR="00505F80" w:rsidRPr="00505F80" w:rsidRDefault="00505F80" w:rsidP="00505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5F80" w:rsidRPr="003E6690" w:rsidRDefault="00505F8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05F80" w:rsidRPr="003E6690" w:rsidRDefault="00505F8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05F80" w:rsidRPr="003E6690" w:rsidRDefault="00505F8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05F80" w:rsidRPr="003E6690" w:rsidRDefault="00505F8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05F80" w:rsidRPr="003E6690" w:rsidRDefault="00505F8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05F80" w:rsidRPr="003E6690" w:rsidRDefault="00505F80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5375A9" w:rsidRPr="003E6690" w:rsidTr="008A45E5">
        <w:trPr>
          <w:trHeight w:val="3213"/>
        </w:trPr>
        <w:tc>
          <w:tcPr>
            <w:tcW w:w="488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600E" w:rsidRDefault="005375A9" w:rsidP="008A45E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Мероприятие </w:t>
            </w:r>
            <w:r w:rsidR="00505F80">
              <w:rPr>
                <w:sz w:val="20"/>
                <w:szCs w:val="20"/>
              </w:rPr>
              <w:t>5.2</w:t>
            </w:r>
            <w:r w:rsidR="0052600E">
              <w:rPr>
                <w:sz w:val="20"/>
                <w:szCs w:val="20"/>
              </w:rPr>
              <w:t>.</w:t>
            </w:r>
          </w:p>
          <w:p w:rsidR="005375A9" w:rsidRPr="003E6690" w:rsidRDefault="005375A9" w:rsidP="00DE414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"Капитальный ремонт тепловой сети от дома </w:t>
            </w:r>
            <w:r w:rsidR="00DE4149">
              <w:rPr>
                <w:sz w:val="20"/>
                <w:szCs w:val="20"/>
              </w:rPr>
              <w:t xml:space="preserve">№ </w:t>
            </w:r>
            <w:r w:rsidRPr="003E6690">
              <w:rPr>
                <w:sz w:val="20"/>
                <w:szCs w:val="20"/>
              </w:rPr>
              <w:t xml:space="preserve">207 по ул. Мира до тепловой камеры в </w:t>
            </w:r>
            <w:r w:rsidR="00DE4149">
              <w:rPr>
                <w:sz w:val="20"/>
                <w:szCs w:val="20"/>
              </w:rPr>
              <w:t>границах дома №</w:t>
            </w:r>
            <w:r w:rsidRPr="003E6690">
              <w:rPr>
                <w:sz w:val="20"/>
                <w:szCs w:val="20"/>
              </w:rPr>
              <w:t xml:space="preserve"> 211 по ул. Мира, расположенной по адресу: Орловская область, г. Ливны, ул. Мира"</w:t>
            </w:r>
          </w:p>
        </w:tc>
        <w:tc>
          <w:tcPr>
            <w:tcW w:w="1417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A70C68" w:rsidRPr="003E6690" w:rsidTr="005375A9">
        <w:tc>
          <w:tcPr>
            <w:tcW w:w="488" w:type="dxa"/>
          </w:tcPr>
          <w:p w:rsidR="00A70C6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1.1.6</w:t>
            </w:r>
          </w:p>
        </w:tc>
        <w:tc>
          <w:tcPr>
            <w:tcW w:w="9436" w:type="dxa"/>
            <w:gridSpan w:val="10"/>
          </w:tcPr>
          <w:p w:rsidR="00A70C6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6</w:t>
            </w:r>
            <w:r w:rsidR="00A70C68" w:rsidRPr="003E6690">
              <w:rPr>
                <w:sz w:val="20"/>
                <w:szCs w:val="20"/>
              </w:rPr>
              <w:t>: «Капитальный ремонт тепловой сети от дома №17 по ул. Денисова до дома №191 по ул. Мира»</w:t>
            </w:r>
          </w:p>
        </w:tc>
      </w:tr>
      <w:tr w:rsidR="00091018" w:rsidRPr="003E6690" w:rsidTr="0014519E">
        <w:trPr>
          <w:trHeight w:val="3256"/>
        </w:trPr>
        <w:tc>
          <w:tcPr>
            <w:tcW w:w="488" w:type="dxa"/>
            <w:vMerge w:val="restart"/>
          </w:tcPr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4519E" w:rsidRDefault="00091018" w:rsidP="0009101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6</w:t>
            </w:r>
            <w:r w:rsidRPr="003E6690">
              <w:rPr>
                <w:sz w:val="20"/>
                <w:szCs w:val="20"/>
              </w:rPr>
              <w:t>.1: Разработка проектно-сметной документации на выполнение работ по капитальному ремонту тепловой сети от дома №17 по ул. Денисова до дома №191 по ул. Мира»</w:t>
            </w:r>
          </w:p>
          <w:p w:rsidR="00091018" w:rsidRPr="0014519E" w:rsidRDefault="00091018" w:rsidP="001451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091018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91018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  <w:p w:rsidR="00091018" w:rsidRDefault="00091018" w:rsidP="00091018">
            <w:pPr>
              <w:rPr>
                <w:sz w:val="20"/>
                <w:szCs w:val="20"/>
              </w:rPr>
            </w:pPr>
          </w:p>
          <w:p w:rsidR="00091018" w:rsidRPr="00091018" w:rsidRDefault="00091018" w:rsidP="0009101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091018" w:rsidRPr="003E6690" w:rsidTr="005375A9">
        <w:trPr>
          <w:trHeight w:val="3228"/>
        </w:trPr>
        <w:tc>
          <w:tcPr>
            <w:tcW w:w="488" w:type="dxa"/>
            <w:vMerge/>
          </w:tcPr>
          <w:p w:rsidR="00091018" w:rsidRPr="003E6690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91018" w:rsidRPr="003E6690" w:rsidRDefault="00091018" w:rsidP="0009101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6</w:t>
            </w:r>
            <w:r w:rsidRPr="003E6690">
              <w:rPr>
                <w:sz w:val="20"/>
                <w:szCs w:val="20"/>
              </w:rPr>
              <w:t>.2:</w:t>
            </w:r>
          </w:p>
          <w:p w:rsidR="00091018" w:rsidRPr="003E6690" w:rsidRDefault="00091018" w:rsidP="0009101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Капитальный ремонт тепловой сети от дома №17 по ул. Денисова до дома №191 по ул. Мира</w:t>
            </w:r>
          </w:p>
          <w:p w:rsidR="00091018" w:rsidRDefault="0009101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75A4A" w:rsidRPr="003E6690" w:rsidRDefault="00375A4A" w:rsidP="00375A4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091018" w:rsidRPr="003E6690" w:rsidRDefault="00375A4A" w:rsidP="00375A4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09101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09101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09101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09101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375A4A" w:rsidRDefault="00375A4A" w:rsidP="00375A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91018" w:rsidRPr="00375A4A" w:rsidRDefault="00091018" w:rsidP="00375A4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9101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9101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9101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A70C68" w:rsidRPr="003E6690" w:rsidTr="005375A9">
        <w:trPr>
          <w:trHeight w:val="569"/>
        </w:trPr>
        <w:tc>
          <w:tcPr>
            <w:tcW w:w="488" w:type="dxa"/>
          </w:tcPr>
          <w:p w:rsidR="00A70C6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1.1.7</w:t>
            </w:r>
          </w:p>
        </w:tc>
        <w:tc>
          <w:tcPr>
            <w:tcW w:w="9436" w:type="dxa"/>
            <w:gridSpan w:val="10"/>
          </w:tcPr>
          <w:p w:rsidR="00A70C6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7</w:t>
            </w:r>
            <w:r w:rsidR="00A70C68" w:rsidRPr="003E6690">
              <w:rPr>
                <w:sz w:val="20"/>
                <w:szCs w:val="20"/>
              </w:rPr>
              <w:t>: «Капитальный ремонт тепловой сети от дома №231 по ул. Мира (АО ГМС «</w:t>
            </w:r>
            <w:proofErr w:type="spellStart"/>
            <w:r w:rsidR="00A70C68" w:rsidRPr="003E6690">
              <w:rPr>
                <w:sz w:val="20"/>
                <w:szCs w:val="20"/>
              </w:rPr>
              <w:t>Ливгидромаш</w:t>
            </w:r>
            <w:proofErr w:type="spellEnd"/>
            <w:r w:rsidR="00A70C68" w:rsidRPr="003E6690">
              <w:rPr>
                <w:sz w:val="20"/>
                <w:szCs w:val="20"/>
              </w:rPr>
              <w:t>») до дома 229 по ул. Мира»</w:t>
            </w:r>
          </w:p>
        </w:tc>
      </w:tr>
      <w:tr w:rsidR="005375A9" w:rsidRPr="003E6690" w:rsidTr="005375A9">
        <w:trPr>
          <w:trHeight w:val="2573"/>
        </w:trPr>
        <w:tc>
          <w:tcPr>
            <w:tcW w:w="488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7</w:t>
            </w:r>
            <w:r w:rsidR="005375A9" w:rsidRPr="003E6690">
              <w:rPr>
                <w:sz w:val="20"/>
                <w:szCs w:val="20"/>
              </w:rPr>
              <w:t>.1: Разработка проектно-сметной документации на выполнение работ по капитальному ремонту тепловой сети от дома №231 по ул. Мира (АО ГМС «</w:t>
            </w:r>
            <w:proofErr w:type="spellStart"/>
            <w:r w:rsidR="005375A9" w:rsidRPr="003E6690">
              <w:rPr>
                <w:sz w:val="20"/>
                <w:szCs w:val="20"/>
              </w:rPr>
              <w:t>Ливгидромаш</w:t>
            </w:r>
            <w:proofErr w:type="spellEnd"/>
            <w:r w:rsidR="005375A9" w:rsidRPr="003E6690">
              <w:rPr>
                <w:sz w:val="20"/>
                <w:szCs w:val="20"/>
              </w:rPr>
              <w:t>») до дома 229 по ул. Мира</w:t>
            </w:r>
          </w:p>
        </w:tc>
        <w:tc>
          <w:tcPr>
            <w:tcW w:w="1417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375A4A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Default="00375A4A" w:rsidP="00375A4A">
            <w:pPr>
              <w:rPr>
                <w:sz w:val="20"/>
                <w:szCs w:val="20"/>
              </w:rPr>
            </w:pPr>
          </w:p>
          <w:p w:rsidR="00375A4A" w:rsidRDefault="00375A4A" w:rsidP="00375A4A">
            <w:pPr>
              <w:rPr>
                <w:sz w:val="20"/>
                <w:szCs w:val="20"/>
              </w:rPr>
            </w:pPr>
          </w:p>
          <w:p w:rsidR="005375A9" w:rsidRPr="00375A4A" w:rsidRDefault="005375A9" w:rsidP="00375A4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5375A9" w:rsidRPr="003E6690" w:rsidTr="005375A9">
        <w:trPr>
          <w:trHeight w:val="2090"/>
        </w:trPr>
        <w:tc>
          <w:tcPr>
            <w:tcW w:w="488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7</w:t>
            </w:r>
            <w:r w:rsidR="005375A9" w:rsidRPr="003E6690">
              <w:rPr>
                <w:sz w:val="20"/>
                <w:szCs w:val="20"/>
              </w:rPr>
              <w:t>.2: Капитальный ремонту тепловой сети от дома №231 по ул. Мира (АО ГМС «</w:t>
            </w:r>
            <w:proofErr w:type="spellStart"/>
            <w:r w:rsidR="005375A9" w:rsidRPr="003E6690">
              <w:rPr>
                <w:sz w:val="20"/>
                <w:szCs w:val="20"/>
              </w:rPr>
              <w:t>Ливгидромаш</w:t>
            </w:r>
            <w:proofErr w:type="spellEnd"/>
            <w:r w:rsidR="005375A9" w:rsidRPr="003E6690">
              <w:rPr>
                <w:sz w:val="20"/>
                <w:szCs w:val="20"/>
              </w:rPr>
              <w:t>») до дома 229 по ул. Мира</w:t>
            </w:r>
          </w:p>
        </w:tc>
        <w:tc>
          <w:tcPr>
            <w:tcW w:w="1417" w:type="dxa"/>
          </w:tcPr>
          <w:p w:rsidR="00375A4A" w:rsidRPr="003E6690" w:rsidRDefault="00375A4A" w:rsidP="00375A4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5375A9" w:rsidRPr="003E6690" w:rsidRDefault="00375A4A" w:rsidP="00375A4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A70C68" w:rsidRPr="003E6690" w:rsidTr="005375A9">
        <w:trPr>
          <w:trHeight w:val="531"/>
        </w:trPr>
        <w:tc>
          <w:tcPr>
            <w:tcW w:w="488" w:type="dxa"/>
          </w:tcPr>
          <w:p w:rsidR="00A70C6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1.1.8</w:t>
            </w:r>
          </w:p>
        </w:tc>
        <w:tc>
          <w:tcPr>
            <w:tcW w:w="9436" w:type="dxa"/>
            <w:gridSpan w:val="10"/>
          </w:tcPr>
          <w:p w:rsidR="00A70C68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8</w:t>
            </w:r>
            <w:r w:rsidR="00A70C68" w:rsidRPr="003E6690">
              <w:rPr>
                <w:sz w:val="20"/>
                <w:szCs w:val="20"/>
              </w:rPr>
              <w:t>: «Капитальный ремонт тепловой сети от станции Ливны-2</w:t>
            </w:r>
            <w:r>
              <w:rPr>
                <w:sz w:val="20"/>
                <w:szCs w:val="20"/>
              </w:rPr>
              <w:t xml:space="preserve"> до предприятия ООО «</w:t>
            </w:r>
            <w:proofErr w:type="spellStart"/>
            <w:r>
              <w:rPr>
                <w:sz w:val="20"/>
                <w:szCs w:val="20"/>
              </w:rPr>
              <w:t>Арья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супер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A70C68" w:rsidRPr="003E6690">
              <w:rPr>
                <w:sz w:val="20"/>
                <w:szCs w:val="20"/>
              </w:rPr>
              <w:t>Фордж</w:t>
            </w:r>
            <w:proofErr w:type="spellEnd"/>
            <w:r w:rsidR="00A70C68" w:rsidRPr="003E6690">
              <w:rPr>
                <w:sz w:val="20"/>
                <w:szCs w:val="20"/>
              </w:rPr>
              <w:t>»»</w:t>
            </w:r>
          </w:p>
        </w:tc>
      </w:tr>
      <w:tr w:rsidR="005375A9" w:rsidRPr="003E6690" w:rsidTr="005375A9">
        <w:trPr>
          <w:trHeight w:val="1207"/>
        </w:trPr>
        <w:tc>
          <w:tcPr>
            <w:tcW w:w="488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8</w:t>
            </w:r>
            <w:r w:rsidR="005375A9" w:rsidRPr="003E6690">
              <w:rPr>
                <w:sz w:val="20"/>
                <w:szCs w:val="20"/>
              </w:rPr>
              <w:t xml:space="preserve">.1: Разработка проектно-сметной документации на выполнение работ по капитальному ремонту тепловой сети от станции </w:t>
            </w:r>
            <w:r w:rsidR="005375A9" w:rsidRPr="003E6690">
              <w:rPr>
                <w:sz w:val="20"/>
                <w:szCs w:val="20"/>
              </w:rPr>
              <w:lastRenderedPageBreak/>
              <w:t>Ливны-2 до предприятия ООО «</w:t>
            </w:r>
            <w:proofErr w:type="spellStart"/>
            <w:r w:rsidR="005375A9" w:rsidRPr="003E6690">
              <w:rPr>
                <w:sz w:val="20"/>
                <w:szCs w:val="20"/>
              </w:rPr>
              <w:t>Арья</w:t>
            </w:r>
            <w:proofErr w:type="spellEnd"/>
            <w:r w:rsidR="005375A9" w:rsidRPr="003E6690">
              <w:rPr>
                <w:sz w:val="20"/>
                <w:szCs w:val="20"/>
              </w:rPr>
              <w:t xml:space="preserve"> </w:t>
            </w:r>
            <w:proofErr w:type="spellStart"/>
            <w:r w:rsidR="005375A9" w:rsidRPr="003E6690">
              <w:rPr>
                <w:sz w:val="20"/>
                <w:szCs w:val="20"/>
              </w:rPr>
              <w:t>супер</w:t>
            </w:r>
            <w:proofErr w:type="spellEnd"/>
            <w:r w:rsidR="005375A9" w:rsidRPr="003E6690">
              <w:rPr>
                <w:sz w:val="20"/>
                <w:szCs w:val="20"/>
              </w:rPr>
              <w:t xml:space="preserve"> </w:t>
            </w:r>
            <w:proofErr w:type="spellStart"/>
            <w:r w:rsidR="005375A9" w:rsidRPr="003E6690">
              <w:rPr>
                <w:sz w:val="20"/>
                <w:szCs w:val="20"/>
              </w:rPr>
              <w:t>Фордж</w:t>
            </w:r>
            <w:proofErr w:type="spellEnd"/>
            <w:r w:rsidR="005375A9" w:rsidRPr="003E6690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Показатель (индикатор):</w:t>
            </w:r>
          </w:p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375A4A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Default="00375A4A" w:rsidP="00375A4A">
            <w:pPr>
              <w:rPr>
                <w:sz w:val="20"/>
                <w:szCs w:val="20"/>
              </w:rPr>
            </w:pPr>
          </w:p>
          <w:p w:rsidR="005375A9" w:rsidRPr="00375A4A" w:rsidRDefault="005375A9" w:rsidP="00375A4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A4A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100</w:t>
            </w: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Default="00375A4A" w:rsidP="00375A4A">
            <w:pPr>
              <w:rPr>
                <w:sz w:val="20"/>
                <w:szCs w:val="20"/>
              </w:rPr>
            </w:pPr>
          </w:p>
          <w:p w:rsidR="00375A4A" w:rsidRDefault="00375A4A" w:rsidP="00375A4A">
            <w:pPr>
              <w:rPr>
                <w:sz w:val="20"/>
                <w:szCs w:val="20"/>
              </w:rPr>
            </w:pPr>
          </w:p>
          <w:p w:rsidR="005375A9" w:rsidRPr="00375A4A" w:rsidRDefault="005375A9" w:rsidP="00375A4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375A4A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Pr="00375A4A" w:rsidRDefault="00375A4A" w:rsidP="00375A4A">
            <w:pPr>
              <w:rPr>
                <w:sz w:val="20"/>
                <w:szCs w:val="20"/>
              </w:rPr>
            </w:pPr>
          </w:p>
          <w:p w:rsidR="00375A4A" w:rsidRDefault="00375A4A" w:rsidP="00375A4A">
            <w:pPr>
              <w:rPr>
                <w:sz w:val="20"/>
                <w:szCs w:val="20"/>
              </w:rPr>
            </w:pPr>
          </w:p>
          <w:p w:rsidR="00375A4A" w:rsidRDefault="00375A4A" w:rsidP="00375A4A">
            <w:pPr>
              <w:rPr>
                <w:sz w:val="20"/>
                <w:szCs w:val="20"/>
              </w:rPr>
            </w:pPr>
          </w:p>
          <w:p w:rsidR="005375A9" w:rsidRPr="00375A4A" w:rsidRDefault="005375A9" w:rsidP="00375A4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100</w:t>
            </w:r>
          </w:p>
        </w:tc>
      </w:tr>
      <w:tr w:rsidR="005375A9" w:rsidRPr="003E6690" w:rsidTr="005375A9">
        <w:trPr>
          <w:trHeight w:val="1207"/>
        </w:trPr>
        <w:tc>
          <w:tcPr>
            <w:tcW w:w="488" w:type="dxa"/>
          </w:tcPr>
          <w:p w:rsidR="005375A9" w:rsidRPr="003E6690" w:rsidRDefault="005375A9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8</w:t>
            </w:r>
            <w:r w:rsidR="005375A9" w:rsidRPr="003E6690">
              <w:rPr>
                <w:sz w:val="20"/>
                <w:szCs w:val="20"/>
              </w:rPr>
              <w:t>.2: Капитальный ремонт тепловой сети от станции Ливны-2 до предприятия ООО «</w:t>
            </w:r>
            <w:proofErr w:type="spellStart"/>
            <w:r w:rsidR="005375A9" w:rsidRPr="003E6690">
              <w:rPr>
                <w:sz w:val="20"/>
                <w:szCs w:val="20"/>
              </w:rPr>
              <w:t>Арья</w:t>
            </w:r>
            <w:proofErr w:type="spellEnd"/>
            <w:r w:rsidR="005375A9" w:rsidRPr="003E6690">
              <w:rPr>
                <w:sz w:val="20"/>
                <w:szCs w:val="20"/>
              </w:rPr>
              <w:t xml:space="preserve"> </w:t>
            </w:r>
            <w:proofErr w:type="spellStart"/>
            <w:r w:rsidR="005375A9" w:rsidRPr="003E6690">
              <w:rPr>
                <w:sz w:val="20"/>
                <w:szCs w:val="20"/>
              </w:rPr>
              <w:t>супер</w:t>
            </w:r>
            <w:proofErr w:type="spellEnd"/>
            <w:r w:rsidR="005375A9" w:rsidRPr="003E6690">
              <w:rPr>
                <w:sz w:val="20"/>
                <w:szCs w:val="20"/>
              </w:rPr>
              <w:t xml:space="preserve"> </w:t>
            </w:r>
            <w:proofErr w:type="spellStart"/>
            <w:r w:rsidR="005375A9" w:rsidRPr="003E6690">
              <w:rPr>
                <w:sz w:val="20"/>
                <w:szCs w:val="20"/>
              </w:rPr>
              <w:t>Фордж</w:t>
            </w:r>
            <w:proofErr w:type="spellEnd"/>
            <w:r w:rsidR="005375A9" w:rsidRPr="003E6690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75A4A" w:rsidRPr="003E6690" w:rsidRDefault="00375A4A" w:rsidP="00375A4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5375A9" w:rsidRPr="003E6690" w:rsidRDefault="00375A4A" w:rsidP="00375A4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375A9" w:rsidRPr="003E6690" w:rsidRDefault="00375A4A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561171" w:rsidRPr="003E6690" w:rsidTr="00561171">
        <w:trPr>
          <w:trHeight w:val="778"/>
        </w:trPr>
        <w:tc>
          <w:tcPr>
            <w:tcW w:w="488" w:type="dxa"/>
          </w:tcPr>
          <w:p w:rsidR="00561171" w:rsidRPr="003E6690" w:rsidRDefault="0056117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1.1.9</w:t>
            </w:r>
          </w:p>
        </w:tc>
        <w:tc>
          <w:tcPr>
            <w:tcW w:w="9436" w:type="dxa"/>
            <w:gridSpan w:val="10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9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561171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Гайдара, 1р (АЗС) до центрального теплового пункта ЦТП №2 ул. Октябрьская, д. 19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561171" w:rsidRPr="003E6690" w:rsidTr="005375A9">
        <w:trPr>
          <w:trHeight w:val="1207"/>
        </w:trPr>
        <w:tc>
          <w:tcPr>
            <w:tcW w:w="488" w:type="dxa"/>
          </w:tcPr>
          <w:p w:rsidR="00561171" w:rsidRPr="003E6690" w:rsidRDefault="0056117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61171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9.1</w:t>
            </w:r>
            <w:r w:rsidRPr="003E6690">
              <w:rPr>
                <w:sz w:val="20"/>
                <w:szCs w:val="20"/>
              </w:rPr>
              <w:t>:</w:t>
            </w:r>
          </w:p>
          <w:p w:rsidR="00561171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 диаметром 325 мм от тепловой камеры ул. Гайдара, 1р (АЗС) до центрального теплового пункта ЦТП №2 ул. Октябрьская, д. 19 в г. Ливны</w:t>
            </w:r>
          </w:p>
        </w:tc>
        <w:tc>
          <w:tcPr>
            <w:tcW w:w="1417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561171" w:rsidRPr="003E6690" w:rsidTr="005375A9">
        <w:trPr>
          <w:trHeight w:val="1207"/>
        </w:trPr>
        <w:tc>
          <w:tcPr>
            <w:tcW w:w="488" w:type="dxa"/>
          </w:tcPr>
          <w:p w:rsidR="00561171" w:rsidRPr="003E6690" w:rsidRDefault="0056117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61171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9.2</w:t>
            </w:r>
            <w:r w:rsidRPr="003E6690">
              <w:rPr>
                <w:sz w:val="20"/>
                <w:szCs w:val="20"/>
              </w:rPr>
              <w:t>:</w:t>
            </w:r>
          </w:p>
          <w:p w:rsidR="00561171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561171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Гайдара, 1р (АЗС) до центрального теплового пункта ЦТП №2 ул. Октябрьская, д. 19 в г. Ливны</w:t>
            </w:r>
          </w:p>
        </w:tc>
        <w:tc>
          <w:tcPr>
            <w:tcW w:w="1417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561171" w:rsidRPr="003E6690" w:rsidTr="00561171">
        <w:trPr>
          <w:trHeight w:val="880"/>
        </w:trPr>
        <w:tc>
          <w:tcPr>
            <w:tcW w:w="488" w:type="dxa"/>
          </w:tcPr>
          <w:p w:rsidR="00561171" w:rsidRPr="003E6690" w:rsidRDefault="00561171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1.1.10</w:t>
            </w:r>
          </w:p>
        </w:tc>
        <w:tc>
          <w:tcPr>
            <w:tcW w:w="9436" w:type="dxa"/>
            <w:gridSpan w:val="10"/>
          </w:tcPr>
          <w:p w:rsidR="00561171" w:rsidRPr="003E6690" w:rsidRDefault="00561171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10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561171">
              <w:rPr>
                <w:sz w:val="20"/>
                <w:szCs w:val="20"/>
              </w:rPr>
              <w:t>Капитальный ремонт участка тепловой сети диаметром 159 мм от центрального теплового пункта ЦТП №2 ул. Октябрьская, д. 19 до Многоквартирного жилого дома ул. Гайдара, д.1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9C4EC8" w:rsidRPr="003E6690" w:rsidTr="005375A9">
        <w:trPr>
          <w:trHeight w:val="1207"/>
        </w:trPr>
        <w:tc>
          <w:tcPr>
            <w:tcW w:w="488" w:type="dxa"/>
          </w:tcPr>
          <w:p w:rsidR="009C4EC8" w:rsidRPr="003E6690" w:rsidRDefault="009C4EC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C4EC8" w:rsidRDefault="009C4EC8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10.1</w:t>
            </w:r>
            <w:r w:rsidRPr="003E6690">
              <w:rPr>
                <w:sz w:val="20"/>
                <w:szCs w:val="20"/>
              </w:rPr>
              <w:t>:</w:t>
            </w:r>
          </w:p>
          <w:p w:rsidR="009C4EC8" w:rsidRDefault="009C4EC8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561171">
              <w:rPr>
                <w:sz w:val="20"/>
                <w:szCs w:val="20"/>
              </w:rPr>
              <w:t>диаметром 159 мм от центрального теплового пункта ЦТП №2 ул. Октябрьская, д. 19 до Многоквартирного жилого дома ул. Гайдара, д.1 в г. Ливны</w:t>
            </w:r>
          </w:p>
        </w:tc>
        <w:tc>
          <w:tcPr>
            <w:tcW w:w="1417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9C4EC8" w:rsidRPr="003E6690" w:rsidTr="005375A9">
        <w:trPr>
          <w:trHeight w:val="1207"/>
        </w:trPr>
        <w:tc>
          <w:tcPr>
            <w:tcW w:w="488" w:type="dxa"/>
          </w:tcPr>
          <w:p w:rsidR="009C4EC8" w:rsidRPr="003E6690" w:rsidRDefault="009C4EC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C4EC8" w:rsidRDefault="009C4EC8" w:rsidP="009C4EC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10.2</w:t>
            </w:r>
            <w:r w:rsidRPr="003E6690">
              <w:rPr>
                <w:sz w:val="20"/>
                <w:szCs w:val="20"/>
              </w:rPr>
              <w:t>:</w:t>
            </w:r>
          </w:p>
          <w:p w:rsidR="009C4EC8" w:rsidRDefault="009C4EC8" w:rsidP="0056117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561171">
              <w:rPr>
                <w:sz w:val="20"/>
                <w:szCs w:val="20"/>
              </w:rPr>
              <w:t>Капитальный ремонт участка тепловой сети диаметром 159 мм от центрального теплового пункта ЦТП №2 ул. Октябрьская, д. 19 до Многоквартирного жилого дома ул. Гайдара, д.1 в г. Ливны</w:t>
            </w:r>
          </w:p>
        </w:tc>
        <w:tc>
          <w:tcPr>
            <w:tcW w:w="1417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9C4EC8" w:rsidRPr="003E6690" w:rsidTr="009C4EC8">
        <w:trPr>
          <w:trHeight w:val="685"/>
        </w:trPr>
        <w:tc>
          <w:tcPr>
            <w:tcW w:w="488" w:type="dxa"/>
          </w:tcPr>
          <w:p w:rsidR="009C4EC8" w:rsidRPr="003E6690" w:rsidRDefault="009C4EC8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1.1.11</w:t>
            </w:r>
          </w:p>
        </w:tc>
        <w:tc>
          <w:tcPr>
            <w:tcW w:w="9436" w:type="dxa"/>
            <w:gridSpan w:val="10"/>
          </w:tcPr>
          <w:p w:rsidR="009C4EC8" w:rsidRPr="003E6690" w:rsidRDefault="009C4EC8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11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9C4EC8">
              <w:rPr>
                <w:sz w:val="20"/>
                <w:szCs w:val="20"/>
              </w:rPr>
              <w:t>Капитальный ремонт участка тепловой сети диаметром 325 мм от центрального теплового пункта ЦТП №2 ул. Октябрьская, д. 19 до тепловой камеры ул. Октябрьская, д.13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B41574" w:rsidRPr="003E6690" w:rsidTr="005375A9">
        <w:trPr>
          <w:trHeight w:val="1207"/>
        </w:trPr>
        <w:tc>
          <w:tcPr>
            <w:tcW w:w="488" w:type="dxa"/>
          </w:tcPr>
          <w:p w:rsidR="00B41574" w:rsidRPr="003E6690" w:rsidRDefault="00B41574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41574" w:rsidRDefault="00B41574" w:rsidP="009C4EC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11.1</w:t>
            </w:r>
            <w:r w:rsidRPr="003E6690">
              <w:rPr>
                <w:sz w:val="20"/>
                <w:szCs w:val="20"/>
              </w:rPr>
              <w:t>:</w:t>
            </w:r>
          </w:p>
          <w:p w:rsidR="00B41574" w:rsidRDefault="00B41574" w:rsidP="009C4EC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9C4EC8">
              <w:rPr>
                <w:sz w:val="20"/>
                <w:szCs w:val="20"/>
              </w:rPr>
              <w:t xml:space="preserve">диаметром 325 мм от </w:t>
            </w:r>
            <w:r w:rsidRPr="009C4EC8">
              <w:rPr>
                <w:sz w:val="20"/>
                <w:szCs w:val="20"/>
              </w:rPr>
              <w:lastRenderedPageBreak/>
              <w:t>центрального теплового пункта ЦТП №2 ул. Октябрьская, д. 19 до тепловой камеры ул. Октябрьская, д.13 в г. Ливны</w:t>
            </w:r>
          </w:p>
        </w:tc>
        <w:tc>
          <w:tcPr>
            <w:tcW w:w="1417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Показатель (индикатор):</w:t>
            </w:r>
          </w:p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B41574" w:rsidRPr="003E6690" w:rsidTr="005375A9">
        <w:trPr>
          <w:trHeight w:val="1207"/>
        </w:trPr>
        <w:tc>
          <w:tcPr>
            <w:tcW w:w="488" w:type="dxa"/>
          </w:tcPr>
          <w:p w:rsidR="00B41574" w:rsidRPr="003E6690" w:rsidRDefault="00B41574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41574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11.2</w:t>
            </w:r>
            <w:r w:rsidRPr="003E6690">
              <w:rPr>
                <w:sz w:val="20"/>
                <w:szCs w:val="20"/>
              </w:rPr>
              <w:t>:</w:t>
            </w:r>
          </w:p>
          <w:p w:rsidR="00B41574" w:rsidRDefault="00B41574" w:rsidP="009C4EC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9C4EC8">
              <w:rPr>
                <w:sz w:val="20"/>
                <w:szCs w:val="20"/>
              </w:rPr>
              <w:t>Капитальный ремонт участка тепловой сети диаметром 325 мм от центрального теплового пункта ЦТП №2 ул. Октябрьская, д. 19 до тепловой камеры ул. Октябрьская, д.13 в г. Ливны</w:t>
            </w:r>
          </w:p>
        </w:tc>
        <w:tc>
          <w:tcPr>
            <w:tcW w:w="1417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B41574" w:rsidRPr="003E6690" w:rsidTr="00B41574">
        <w:trPr>
          <w:trHeight w:val="668"/>
        </w:trPr>
        <w:tc>
          <w:tcPr>
            <w:tcW w:w="488" w:type="dxa"/>
          </w:tcPr>
          <w:p w:rsidR="00B41574" w:rsidRPr="003E6690" w:rsidRDefault="00B41574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1.1.12</w:t>
            </w:r>
          </w:p>
        </w:tc>
        <w:tc>
          <w:tcPr>
            <w:tcW w:w="9436" w:type="dxa"/>
            <w:gridSpan w:val="10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12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B41574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Индустриальная, д. 1 Б до теплового колодца храма «Георгия Победоносца»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B41574" w:rsidRPr="003E6690" w:rsidTr="005375A9">
        <w:trPr>
          <w:trHeight w:val="1207"/>
        </w:trPr>
        <w:tc>
          <w:tcPr>
            <w:tcW w:w="488" w:type="dxa"/>
          </w:tcPr>
          <w:p w:rsidR="00B41574" w:rsidRPr="003E6690" w:rsidRDefault="00B41574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41574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12.1</w:t>
            </w:r>
            <w:r w:rsidRPr="003E6690">
              <w:rPr>
                <w:sz w:val="20"/>
                <w:szCs w:val="20"/>
              </w:rPr>
              <w:t>:</w:t>
            </w:r>
          </w:p>
          <w:p w:rsidR="00B41574" w:rsidRDefault="00B41574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B41574">
              <w:rPr>
                <w:sz w:val="20"/>
                <w:szCs w:val="20"/>
              </w:rPr>
              <w:t>диаметром 325 мм от тепловой камеры ул. Индустриальная, д. 1 Б до теплового колодца храма «Георгия Победоносца» в г. Ливны</w:t>
            </w:r>
          </w:p>
        </w:tc>
        <w:tc>
          <w:tcPr>
            <w:tcW w:w="1417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B41574" w:rsidRPr="003E6690" w:rsidTr="005375A9">
        <w:trPr>
          <w:trHeight w:val="1207"/>
        </w:trPr>
        <w:tc>
          <w:tcPr>
            <w:tcW w:w="488" w:type="dxa"/>
          </w:tcPr>
          <w:p w:rsidR="00B41574" w:rsidRPr="003E6690" w:rsidRDefault="00B41574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41574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12.2</w:t>
            </w:r>
            <w:r w:rsidRPr="003E6690">
              <w:rPr>
                <w:sz w:val="20"/>
                <w:szCs w:val="20"/>
              </w:rPr>
              <w:t>:</w:t>
            </w:r>
          </w:p>
          <w:p w:rsidR="00B41574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41574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Индустриальная</w:t>
            </w:r>
            <w:r w:rsidRPr="00B41574">
              <w:rPr>
                <w:sz w:val="20"/>
                <w:szCs w:val="20"/>
              </w:rPr>
              <w:lastRenderedPageBreak/>
              <w:t>, д. 1 Б до теплового колодца храма «Георгия Победоносца» в г. Ливны</w:t>
            </w:r>
          </w:p>
        </w:tc>
        <w:tc>
          <w:tcPr>
            <w:tcW w:w="1417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Показатель (индикатор):</w:t>
            </w:r>
          </w:p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обеспечение бесперебойного теплоснабжения застроенных территорий </w:t>
            </w:r>
            <w:r w:rsidRPr="003E6690">
              <w:rPr>
                <w:sz w:val="20"/>
                <w:szCs w:val="20"/>
              </w:rPr>
              <w:lastRenderedPageBreak/>
              <w:t>города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3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B41574" w:rsidRPr="003E6690" w:rsidRDefault="00B41574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2D320F" w:rsidRPr="003E6690" w:rsidTr="002D320F">
        <w:trPr>
          <w:trHeight w:val="585"/>
        </w:trPr>
        <w:tc>
          <w:tcPr>
            <w:tcW w:w="488" w:type="dxa"/>
          </w:tcPr>
          <w:p w:rsidR="002D320F" w:rsidRPr="003E6690" w:rsidRDefault="002D320F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1.1.13</w:t>
            </w:r>
          </w:p>
        </w:tc>
        <w:tc>
          <w:tcPr>
            <w:tcW w:w="9436" w:type="dxa"/>
            <w:gridSpan w:val="10"/>
          </w:tcPr>
          <w:p w:rsidR="002D320F" w:rsidRPr="003E6690" w:rsidRDefault="002D320F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13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2D320F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Мира, д. 211 до теплового колодца Станции юных техников ул. Мира, д.188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2D320F" w:rsidRPr="003E6690" w:rsidTr="005375A9">
        <w:trPr>
          <w:trHeight w:val="1207"/>
        </w:trPr>
        <w:tc>
          <w:tcPr>
            <w:tcW w:w="488" w:type="dxa"/>
          </w:tcPr>
          <w:p w:rsidR="002D320F" w:rsidRPr="003E6690" w:rsidRDefault="002D320F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320F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13.1</w:t>
            </w:r>
            <w:r w:rsidRPr="003E6690">
              <w:rPr>
                <w:sz w:val="20"/>
                <w:szCs w:val="20"/>
              </w:rPr>
              <w:t>:</w:t>
            </w:r>
          </w:p>
          <w:p w:rsidR="002D320F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2D320F">
              <w:rPr>
                <w:sz w:val="20"/>
                <w:szCs w:val="20"/>
              </w:rPr>
              <w:t>диаметром 325 мм от тепловой камеры ул. Мира, д. 211 до теплового колодца Станции юных техников ул. Мира, д.188 в г. Ливны</w:t>
            </w:r>
          </w:p>
        </w:tc>
        <w:tc>
          <w:tcPr>
            <w:tcW w:w="1417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2D320F" w:rsidRPr="003E6690" w:rsidTr="005375A9">
        <w:trPr>
          <w:trHeight w:val="1207"/>
        </w:trPr>
        <w:tc>
          <w:tcPr>
            <w:tcW w:w="488" w:type="dxa"/>
          </w:tcPr>
          <w:p w:rsidR="002D320F" w:rsidRPr="003E6690" w:rsidRDefault="002D320F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320F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13.2</w:t>
            </w:r>
            <w:r w:rsidRPr="003E6690">
              <w:rPr>
                <w:sz w:val="20"/>
                <w:szCs w:val="20"/>
              </w:rPr>
              <w:t>:</w:t>
            </w:r>
          </w:p>
          <w:p w:rsidR="002D320F" w:rsidRDefault="002D320F" w:rsidP="00B4157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2D320F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Мира, д. 211 до теплового колодца Станции юных техников ул. Мира, д.188 в г. Ливны</w:t>
            </w:r>
          </w:p>
        </w:tc>
        <w:tc>
          <w:tcPr>
            <w:tcW w:w="1417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2D320F" w:rsidRPr="003E6690" w:rsidTr="002D320F">
        <w:trPr>
          <w:trHeight w:val="683"/>
        </w:trPr>
        <w:tc>
          <w:tcPr>
            <w:tcW w:w="488" w:type="dxa"/>
          </w:tcPr>
          <w:p w:rsidR="002D320F" w:rsidRPr="003E6690" w:rsidRDefault="002D320F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1.1.14</w:t>
            </w:r>
          </w:p>
        </w:tc>
        <w:tc>
          <w:tcPr>
            <w:tcW w:w="9436" w:type="dxa"/>
            <w:gridSpan w:val="10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14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2D320F">
              <w:rPr>
                <w:sz w:val="20"/>
                <w:szCs w:val="20"/>
              </w:rPr>
              <w:t>Капитальный ремонт участка тепловой сети диаметром 159 мм от теплового колодца ул. Мира, д. 219 до теплового колодца ул. Мира, д. 221А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2D320F" w:rsidRPr="003E6690" w:rsidTr="005375A9">
        <w:trPr>
          <w:trHeight w:val="1207"/>
        </w:trPr>
        <w:tc>
          <w:tcPr>
            <w:tcW w:w="488" w:type="dxa"/>
          </w:tcPr>
          <w:p w:rsidR="002D320F" w:rsidRPr="003E6690" w:rsidRDefault="002D320F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320F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14.1</w:t>
            </w:r>
            <w:r w:rsidRPr="003E6690">
              <w:rPr>
                <w:sz w:val="20"/>
                <w:szCs w:val="20"/>
              </w:rPr>
              <w:t>:</w:t>
            </w:r>
          </w:p>
          <w:p w:rsidR="002D320F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</w:t>
            </w:r>
            <w:r w:rsidRPr="00561171">
              <w:rPr>
                <w:sz w:val="20"/>
                <w:szCs w:val="20"/>
              </w:rPr>
              <w:lastRenderedPageBreak/>
              <w:t>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2D320F">
              <w:rPr>
                <w:sz w:val="20"/>
                <w:szCs w:val="20"/>
              </w:rPr>
              <w:t>диаметром 159 мм от теплового колодца ул. Мира, д. 219 до теплового колодца ул. Мира, д. 221А в г. Ливны</w:t>
            </w:r>
          </w:p>
        </w:tc>
        <w:tc>
          <w:tcPr>
            <w:tcW w:w="1417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Показатель (индикатор):</w:t>
            </w:r>
          </w:p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  <w:tr w:rsidR="002D320F" w:rsidRPr="003E6690" w:rsidTr="005375A9">
        <w:trPr>
          <w:trHeight w:val="1207"/>
        </w:trPr>
        <w:tc>
          <w:tcPr>
            <w:tcW w:w="488" w:type="dxa"/>
          </w:tcPr>
          <w:p w:rsidR="002D320F" w:rsidRPr="003E6690" w:rsidRDefault="002D320F" w:rsidP="002763F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320F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14.2:</w:t>
            </w:r>
          </w:p>
          <w:p w:rsidR="002D320F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2D320F">
              <w:rPr>
                <w:sz w:val="20"/>
                <w:szCs w:val="20"/>
              </w:rPr>
              <w:t>Капитальный ремонт участка тепловой сети диаметром 159 мм от теплового колодца ул. Мира, д. 219 до теплового колодца ул. Мира, д. 221А в г. Ливны</w:t>
            </w:r>
          </w:p>
        </w:tc>
        <w:tc>
          <w:tcPr>
            <w:tcW w:w="1417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Показатель (индикатор):</w:t>
            </w:r>
          </w:p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обеспечение бесперебойного теплоснабжения застроенных территорий города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%</w:t>
            </w:r>
          </w:p>
        </w:tc>
        <w:tc>
          <w:tcPr>
            <w:tcW w:w="93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D320F" w:rsidRPr="003E6690" w:rsidRDefault="002D320F" w:rsidP="002D32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100</w:t>
            </w:r>
          </w:p>
        </w:tc>
      </w:tr>
    </w:tbl>
    <w:p w:rsidR="009C4F0A" w:rsidRPr="003E6690" w:rsidRDefault="00F319A7" w:rsidP="00A313EE">
      <w:pPr>
        <w:pStyle w:val="a3"/>
        <w:ind w:left="-180" w:firstLine="180"/>
        <w:jc w:val="right"/>
        <w:rPr>
          <w:szCs w:val="28"/>
        </w:rPr>
      </w:pPr>
      <w:r>
        <w:rPr>
          <w:sz w:val="20"/>
          <w:szCs w:val="20"/>
        </w:rPr>
        <w:br w:type="page"/>
      </w:r>
      <w:r w:rsidR="00A313EE" w:rsidRPr="003E6690">
        <w:rPr>
          <w:szCs w:val="28"/>
        </w:rPr>
        <w:lastRenderedPageBreak/>
        <w:t xml:space="preserve"> </w:t>
      </w:r>
    </w:p>
    <w:p w:rsidR="002763F7" w:rsidRPr="00F319A7" w:rsidRDefault="002763F7" w:rsidP="00DB1DE6">
      <w:pPr>
        <w:widowControl w:val="0"/>
        <w:autoSpaceDE w:val="0"/>
        <w:autoSpaceDN w:val="0"/>
        <w:ind w:firstLine="540"/>
        <w:jc w:val="right"/>
        <w:rPr>
          <w:sz w:val="28"/>
          <w:szCs w:val="28"/>
        </w:rPr>
      </w:pPr>
      <w:r w:rsidRPr="00F319A7">
        <w:rPr>
          <w:sz w:val="28"/>
          <w:szCs w:val="28"/>
        </w:rPr>
        <w:t>Приложение 2</w:t>
      </w:r>
    </w:p>
    <w:p w:rsidR="002763F7" w:rsidRPr="00F319A7" w:rsidRDefault="002763F7" w:rsidP="002763F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319A7">
        <w:rPr>
          <w:sz w:val="28"/>
          <w:szCs w:val="28"/>
        </w:rPr>
        <w:t>к муниципальной программе</w:t>
      </w:r>
    </w:p>
    <w:p w:rsidR="002763F7" w:rsidRPr="00F319A7" w:rsidRDefault="002763F7" w:rsidP="002763F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319A7">
        <w:rPr>
          <w:sz w:val="28"/>
          <w:szCs w:val="28"/>
        </w:rPr>
        <w:t>"Стимулирование развития жилищного</w:t>
      </w:r>
    </w:p>
    <w:p w:rsidR="002763F7" w:rsidRPr="00F319A7" w:rsidRDefault="002763F7" w:rsidP="002763F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319A7">
        <w:rPr>
          <w:sz w:val="28"/>
          <w:szCs w:val="28"/>
        </w:rPr>
        <w:t>строительства на территории города Ливны</w:t>
      </w:r>
    </w:p>
    <w:p w:rsidR="002763F7" w:rsidRPr="00F319A7" w:rsidRDefault="002763F7" w:rsidP="002763F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319A7">
        <w:rPr>
          <w:sz w:val="28"/>
          <w:szCs w:val="28"/>
        </w:rPr>
        <w:t>Орловской области"</w:t>
      </w:r>
    </w:p>
    <w:p w:rsidR="002763F7" w:rsidRPr="00F319A7" w:rsidRDefault="002763F7" w:rsidP="002763F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763F7" w:rsidRPr="00F319A7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1" w:name="P438"/>
      <w:bookmarkEnd w:id="1"/>
      <w:r w:rsidRPr="00F319A7">
        <w:rPr>
          <w:b/>
          <w:sz w:val="28"/>
          <w:szCs w:val="28"/>
        </w:rPr>
        <w:t>ПЕРЕЧЕНЬ</w:t>
      </w:r>
    </w:p>
    <w:p w:rsidR="002763F7" w:rsidRPr="00F319A7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19A7">
        <w:rPr>
          <w:b/>
          <w:sz w:val="28"/>
          <w:szCs w:val="28"/>
        </w:rPr>
        <w:t>ОСНОВНЫХ МЕРОПРИЯТИЙ МУНИЦИПАЛЬНОЙ ПРОГРАММЫ</w:t>
      </w:r>
    </w:p>
    <w:p w:rsidR="002763F7" w:rsidRPr="00F319A7" w:rsidRDefault="002763F7" w:rsidP="002763F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19A7">
        <w:rPr>
          <w:b/>
          <w:sz w:val="28"/>
          <w:szCs w:val="28"/>
        </w:rPr>
        <w:t>"СТИМУЛИРОВАНИЕ РАЗВИТИЯ ЖИЛИЩНОГО СТРОИТЕЛЬСТВА</w:t>
      </w:r>
    </w:p>
    <w:p w:rsidR="002763F7" w:rsidRDefault="002763F7" w:rsidP="00F2095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19A7">
        <w:rPr>
          <w:b/>
          <w:sz w:val="28"/>
          <w:szCs w:val="28"/>
        </w:rPr>
        <w:t>НА ТЕРРИТОРИИ ГОРОДА ЛИВНЫ ОРЛОВСКОЙ ОБЛАСТИ"</w:t>
      </w:r>
    </w:p>
    <w:p w:rsidR="00A114A0" w:rsidRPr="00F319A7" w:rsidRDefault="00A114A0" w:rsidP="00F2095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F20959" w:rsidRDefault="00F20959" w:rsidP="002763F7">
      <w:pPr>
        <w:widowControl w:val="0"/>
        <w:autoSpaceDE w:val="0"/>
        <w:autoSpaceDN w:val="0"/>
        <w:jc w:val="center"/>
        <w:rPr>
          <w:b/>
          <w:sz w:val="20"/>
          <w:szCs w:val="20"/>
        </w:rPr>
      </w:pPr>
    </w:p>
    <w:tbl>
      <w:tblPr>
        <w:tblW w:w="9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"/>
        <w:gridCol w:w="2202"/>
        <w:gridCol w:w="2184"/>
        <w:gridCol w:w="1190"/>
        <w:gridCol w:w="1192"/>
        <w:gridCol w:w="1825"/>
      </w:tblGrid>
      <w:tr w:rsidR="001210C6" w:rsidRPr="00B319A3" w:rsidTr="002062AA">
        <w:trPr>
          <w:trHeight w:val="1005"/>
        </w:trPr>
        <w:tc>
          <w:tcPr>
            <w:tcW w:w="487" w:type="dxa"/>
            <w:vMerge w:val="restart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2202" w:type="dxa"/>
            <w:vMerge w:val="restart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2184" w:type="dxa"/>
            <w:vMerge w:val="restart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382" w:type="dxa"/>
            <w:gridSpan w:val="2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Срок</w:t>
            </w:r>
          </w:p>
        </w:tc>
        <w:tc>
          <w:tcPr>
            <w:tcW w:w="1825" w:type="dxa"/>
            <w:vMerge w:val="restart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Ожидаемый непосредственный результат (краткое описание)</w:t>
            </w:r>
          </w:p>
        </w:tc>
      </w:tr>
      <w:tr w:rsidR="001210C6" w:rsidRPr="00B319A3" w:rsidTr="002062AA">
        <w:trPr>
          <w:trHeight w:val="675"/>
        </w:trPr>
        <w:tc>
          <w:tcPr>
            <w:tcW w:w="487" w:type="dxa"/>
            <w:vMerge/>
            <w:vAlign w:val="center"/>
            <w:hideMark/>
          </w:tcPr>
          <w:p w:rsidR="001210C6" w:rsidRPr="00B319A3" w:rsidRDefault="001210C6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:rsidR="001210C6" w:rsidRPr="00B319A3" w:rsidRDefault="001210C6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4" w:type="dxa"/>
            <w:vMerge/>
            <w:vAlign w:val="center"/>
            <w:hideMark/>
          </w:tcPr>
          <w:p w:rsidR="001210C6" w:rsidRPr="00B319A3" w:rsidRDefault="001210C6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начала реализации</w:t>
            </w:r>
          </w:p>
        </w:tc>
        <w:tc>
          <w:tcPr>
            <w:tcW w:w="1192" w:type="dxa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окончания реализации</w:t>
            </w:r>
          </w:p>
        </w:tc>
        <w:tc>
          <w:tcPr>
            <w:tcW w:w="1825" w:type="dxa"/>
            <w:vMerge/>
            <w:vAlign w:val="center"/>
            <w:hideMark/>
          </w:tcPr>
          <w:p w:rsidR="001210C6" w:rsidRPr="00B319A3" w:rsidRDefault="001210C6" w:rsidP="001752C5">
            <w:pPr>
              <w:rPr>
                <w:color w:val="000000"/>
                <w:sz w:val="20"/>
                <w:szCs w:val="20"/>
              </w:rPr>
            </w:pPr>
          </w:p>
        </w:tc>
      </w:tr>
      <w:tr w:rsidR="001210C6" w:rsidRPr="00B319A3" w:rsidTr="002062AA">
        <w:trPr>
          <w:trHeight w:val="315"/>
        </w:trPr>
        <w:tc>
          <w:tcPr>
            <w:tcW w:w="487" w:type="dxa"/>
            <w:hideMark/>
          </w:tcPr>
          <w:p w:rsidR="001210C6" w:rsidRPr="00B319A3" w:rsidRDefault="001210C6" w:rsidP="008F0360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02" w:type="dxa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84" w:type="dxa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90" w:type="dxa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92" w:type="dxa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25" w:type="dxa"/>
            <w:hideMark/>
          </w:tcPr>
          <w:p w:rsidR="001210C6" w:rsidRPr="00B319A3" w:rsidRDefault="001210C6" w:rsidP="001752C5">
            <w:pPr>
              <w:jc w:val="center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6</w:t>
            </w:r>
          </w:p>
        </w:tc>
      </w:tr>
      <w:tr w:rsidR="00AF576A" w:rsidRPr="00B319A3" w:rsidTr="00A7110D">
        <w:trPr>
          <w:trHeight w:val="543"/>
        </w:trPr>
        <w:tc>
          <w:tcPr>
            <w:tcW w:w="487" w:type="dxa"/>
            <w:vMerge w:val="restart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93" w:type="dxa"/>
            <w:gridSpan w:val="5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1</w:t>
            </w:r>
            <w:r w:rsidRPr="00B319A3">
              <w:rPr>
                <w:color w:val="000000"/>
                <w:sz w:val="20"/>
                <w:szCs w:val="20"/>
              </w:rPr>
              <w:t>: "Техническое диагностирование и экспертиза промышленной безопасности газопроводов и технических устройств"</w:t>
            </w:r>
          </w:p>
        </w:tc>
      </w:tr>
      <w:tr w:rsidR="00AF576A" w:rsidRPr="00B319A3" w:rsidTr="002062AA">
        <w:trPr>
          <w:trHeight w:val="3599"/>
        </w:trPr>
        <w:tc>
          <w:tcPr>
            <w:tcW w:w="487" w:type="dxa"/>
            <w:vMerge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1</w:t>
            </w:r>
            <w:r w:rsidRPr="00B319A3">
              <w:rPr>
                <w:color w:val="000000"/>
                <w:sz w:val="20"/>
                <w:szCs w:val="20"/>
              </w:rPr>
              <w:t>.</w:t>
            </w:r>
          </w:p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Техническое диагностирование и экспертиза промышленной безопасности газопроводов и технических устройств</w:t>
            </w:r>
          </w:p>
        </w:tc>
        <w:tc>
          <w:tcPr>
            <w:tcW w:w="2184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AF576A" w:rsidRPr="00B319A3" w:rsidRDefault="00963A0F" w:rsidP="001752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AF576A" w:rsidRPr="00B319A3" w:rsidRDefault="00AF576A" w:rsidP="001752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63A0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25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газоснабжения</w:t>
            </w:r>
          </w:p>
        </w:tc>
      </w:tr>
      <w:tr w:rsidR="00AF576A" w:rsidRPr="00B319A3" w:rsidTr="00A7110D">
        <w:trPr>
          <w:trHeight w:val="631"/>
        </w:trPr>
        <w:tc>
          <w:tcPr>
            <w:tcW w:w="487" w:type="dxa"/>
            <w:vMerge w:val="restart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93" w:type="dxa"/>
            <w:gridSpan w:val="5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Основание мероприятие 2</w:t>
            </w:r>
            <w:r w:rsidRPr="00B319A3">
              <w:rPr>
                <w:color w:val="000000"/>
                <w:sz w:val="20"/>
                <w:szCs w:val="20"/>
              </w:rPr>
              <w:t>: "Капитальный ремонт тепловой сети от до</w:t>
            </w:r>
            <w:r w:rsidR="0014519E">
              <w:rPr>
                <w:color w:val="000000"/>
                <w:sz w:val="20"/>
                <w:szCs w:val="20"/>
              </w:rPr>
              <w:t>ма № 5 по ул. Денисова до дома №</w:t>
            </w:r>
            <w:r w:rsidRPr="00B319A3">
              <w:rPr>
                <w:color w:val="000000"/>
                <w:sz w:val="20"/>
                <w:szCs w:val="20"/>
              </w:rPr>
              <w:t xml:space="preserve"> 5 по ул. Победы, расположенной по адресу: Орловская область, г. Ливны, ул. Денисова, ул. Победы"</w:t>
            </w:r>
          </w:p>
        </w:tc>
      </w:tr>
      <w:tr w:rsidR="00FD0BAF" w:rsidRPr="00B319A3" w:rsidTr="00FD0BAF">
        <w:trPr>
          <w:trHeight w:val="697"/>
        </w:trPr>
        <w:tc>
          <w:tcPr>
            <w:tcW w:w="487" w:type="dxa"/>
            <w:vMerge/>
            <w:hideMark/>
          </w:tcPr>
          <w:p w:rsidR="00FD0BAF" w:rsidRPr="00B319A3" w:rsidRDefault="00FD0BAF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FD0BAF" w:rsidRDefault="00FD0BAF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</w:t>
            </w:r>
            <w:r w:rsidRPr="003E6690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:</w:t>
            </w:r>
            <w:r w:rsidRPr="003E6690">
              <w:rPr>
                <w:sz w:val="20"/>
                <w:szCs w:val="20"/>
              </w:rPr>
              <w:t>Разработка проектно-сметной документации на выполнение работ по капитальному</w:t>
            </w:r>
            <w:r w:rsidR="0014519E">
              <w:rPr>
                <w:sz w:val="20"/>
                <w:szCs w:val="20"/>
              </w:rPr>
              <w:t xml:space="preserve"> ремонту тепловой сети от дома № 5 по ул. Денисова до дома №</w:t>
            </w:r>
            <w:r w:rsidRPr="003E6690">
              <w:rPr>
                <w:sz w:val="20"/>
                <w:szCs w:val="20"/>
              </w:rPr>
              <w:t xml:space="preserve"> 5 по ул. Победы, расположенной по адресу: </w:t>
            </w:r>
            <w:proofErr w:type="gramStart"/>
            <w:r w:rsidRPr="003E6690">
              <w:rPr>
                <w:sz w:val="20"/>
                <w:szCs w:val="20"/>
              </w:rPr>
              <w:t xml:space="preserve">Орловская область, г. Ливны, ул. Денисова, ул. Победы, </w:t>
            </w:r>
            <w:r w:rsidR="0014519E" w:rsidRPr="003E6690">
              <w:rPr>
                <w:sz w:val="20"/>
                <w:szCs w:val="20"/>
              </w:rPr>
              <w:lastRenderedPageBreak/>
              <w:t>и прохождение государственной экспертизы</w:t>
            </w:r>
            <w:proofErr w:type="gramEnd"/>
          </w:p>
        </w:tc>
        <w:tc>
          <w:tcPr>
            <w:tcW w:w="2184" w:type="dxa"/>
            <w:hideMark/>
          </w:tcPr>
          <w:p w:rsidR="00FD0BAF" w:rsidRPr="00B319A3" w:rsidRDefault="00FD0BAF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lastRenderedPageBreak/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FD0BAF" w:rsidRPr="00B319A3" w:rsidRDefault="00FD0BAF" w:rsidP="001752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FD0BAF" w:rsidRPr="00B319A3" w:rsidRDefault="00FD0BAF" w:rsidP="001752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825" w:type="dxa"/>
            <w:hideMark/>
          </w:tcPr>
          <w:p w:rsidR="00FD0BAF" w:rsidRPr="00B319A3" w:rsidRDefault="00FD0BAF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</w:tr>
      <w:tr w:rsidR="00AF576A" w:rsidRPr="00B319A3" w:rsidTr="002062AA">
        <w:trPr>
          <w:trHeight w:val="2505"/>
        </w:trPr>
        <w:tc>
          <w:tcPr>
            <w:tcW w:w="487" w:type="dxa"/>
            <w:vMerge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2</w:t>
            </w:r>
            <w:r w:rsidR="00FD0BAF">
              <w:rPr>
                <w:color w:val="000000"/>
                <w:sz w:val="20"/>
                <w:szCs w:val="20"/>
              </w:rPr>
              <w:t>.2</w:t>
            </w:r>
            <w:r w:rsidRPr="00B319A3">
              <w:rPr>
                <w:color w:val="000000"/>
                <w:sz w:val="20"/>
                <w:szCs w:val="20"/>
              </w:rPr>
              <w:t xml:space="preserve">: </w:t>
            </w:r>
            <w:r w:rsidR="00FD0BAF">
              <w:rPr>
                <w:color w:val="000000"/>
                <w:sz w:val="20"/>
                <w:szCs w:val="20"/>
              </w:rPr>
              <w:t>«</w:t>
            </w:r>
            <w:r w:rsidRPr="00B319A3">
              <w:rPr>
                <w:color w:val="000000"/>
                <w:sz w:val="20"/>
                <w:szCs w:val="20"/>
              </w:rPr>
              <w:t>Капитальны</w:t>
            </w:r>
            <w:r w:rsidR="0014519E">
              <w:rPr>
                <w:color w:val="000000"/>
                <w:sz w:val="20"/>
                <w:szCs w:val="20"/>
              </w:rPr>
              <w:t>й ремонт тепловой сети от дома №</w:t>
            </w:r>
            <w:r w:rsidRPr="00B319A3">
              <w:rPr>
                <w:color w:val="000000"/>
                <w:sz w:val="20"/>
                <w:szCs w:val="20"/>
              </w:rPr>
              <w:t xml:space="preserve"> 5 по ул. Денисова до </w:t>
            </w:r>
            <w:r w:rsidR="0014519E">
              <w:rPr>
                <w:color w:val="000000"/>
                <w:sz w:val="20"/>
                <w:szCs w:val="20"/>
              </w:rPr>
              <w:t>дома №</w:t>
            </w:r>
            <w:r w:rsidRPr="00B319A3">
              <w:rPr>
                <w:color w:val="000000"/>
                <w:sz w:val="20"/>
                <w:szCs w:val="20"/>
              </w:rPr>
              <w:t xml:space="preserve"> 5 по ул. Победы</w:t>
            </w:r>
            <w:r w:rsidR="00FD0BAF">
              <w:rPr>
                <w:color w:val="000000"/>
                <w:sz w:val="20"/>
                <w:szCs w:val="20"/>
              </w:rPr>
              <w:t>»</w:t>
            </w:r>
            <w:r w:rsidRPr="00B319A3">
              <w:rPr>
                <w:color w:val="000000"/>
                <w:sz w:val="20"/>
                <w:szCs w:val="20"/>
              </w:rPr>
              <w:t xml:space="preserve">, расположенной по адресу: Орловская область, </w:t>
            </w:r>
            <w:proofErr w:type="gramStart"/>
            <w:r w:rsidRPr="00B319A3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B319A3">
              <w:rPr>
                <w:color w:val="000000"/>
                <w:sz w:val="20"/>
                <w:szCs w:val="20"/>
              </w:rPr>
              <w:t>. Ливны, ул. Денисова, ул. Победы</w:t>
            </w:r>
          </w:p>
        </w:tc>
        <w:tc>
          <w:tcPr>
            <w:tcW w:w="2184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AF576A" w:rsidRPr="00B319A3" w:rsidRDefault="00AF576A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AF576A" w:rsidRPr="00B319A3" w:rsidRDefault="00AF576A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825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AF576A" w:rsidRPr="00B319A3" w:rsidTr="002062AA">
        <w:trPr>
          <w:trHeight w:val="750"/>
        </w:trPr>
        <w:tc>
          <w:tcPr>
            <w:tcW w:w="487" w:type="dxa"/>
            <w:vMerge w:val="restart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93" w:type="dxa"/>
            <w:gridSpan w:val="5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3</w:t>
            </w:r>
            <w:r w:rsidRPr="00B319A3">
              <w:rPr>
                <w:color w:val="000000"/>
                <w:sz w:val="20"/>
                <w:szCs w:val="20"/>
              </w:rPr>
              <w:t>: " Строительство сети газораспределения на участке индивидуальной жилой застройки в районе автодороги Р-119"</w:t>
            </w:r>
          </w:p>
        </w:tc>
      </w:tr>
      <w:tr w:rsidR="00AF576A" w:rsidRPr="00B319A3" w:rsidTr="002062AA">
        <w:trPr>
          <w:trHeight w:val="5350"/>
        </w:trPr>
        <w:tc>
          <w:tcPr>
            <w:tcW w:w="487" w:type="dxa"/>
            <w:vMerge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</w:t>
            </w:r>
            <w:r w:rsidRPr="00B319A3">
              <w:rPr>
                <w:color w:val="000000"/>
                <w:sz w:val="20"/>
                <w:szCs w:val="20"/>
              </w:rPr>
              <w:t>.1.</w:t>
            </w:r>
          </w:p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Разработка проектно-сметной документации на объект «Строительство сети газораспределения на участке индивидуальной жилой застройки в районе автодороги Р-119» , включая выполнение предпроектных работ, проведение необходимых для подготовки проектной документации инженерных изысканий и прохождение государственной экспертизы</w:t>
            </w:r>
          </w:p>
        </w:tc>
        <w:tc>
          <w:tcPr>
            <w:tcW w:w="2184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AF576A" w:rsidRPr="00B319A3" w:rsidRDefault="00AF576A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AF576A" w:rsidRPr="00B319A3" w:rsidRDefault="00AF576A" w:rsidP="001752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25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Выполнение в перспективе работ в соответствии с проектно-сметной документацией</w:t>
            </w:r>
          </w:p>
        </w:tc>
      </w:tr>
      <w:tr w:rsidR="00AF576A" w:rsidRPr="00B319A3" w:rsidTr="002062AA">
        <w:trPr>
          <w:trHeight w:val="510"/>
        </w:trPr>
        <w:tc>
          <w:tcPr>
            <w:tcW w:w="487" w:type="dxa"/>
            <w:vMerge w:val="restart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93" w:type="dxa"/>
            <w:gridSpan w:val="5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4</w:t>
            </w:r>
            <w:r w:rsidRPr="00B319A3">
              <w:rPr>
                <w:color w:val="000000"/>
                <w:sz w:val="20"/>
                <w:szCs w:val="20"/>
              </w:rPr>
              <w:t>: " Строительство сети водоснабжения на участке индивидуальной жилой застройки в районе автодороги Р-119 "</w:t>
            </w:r>
          </w:p>
        </w:tc>
      </w:tr>
      <w:tr w:rsidR="00AF576A" w:rsidRPr="00B319A3" w:rsidTr="002062AA">
        <w:trPr>
          <w:trHeight w:val="5350"/>
        </w:trPr>
        <w:tc>
          <w:tcPr>
            <w:tcW w:w="487" w:type="dxa"/>
            <w:vMerge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</w:t>
            </w:r>
            <w:r w:rsidRPr="00B319A3">
              <w:rPr>
                <w:color w:val="000000"/>
                <w:sz w:val="20"/>
                <w:szCs w:val="20"/>
              </w:rPr>
              <w:t>.1.</w:t>
            </w:r>
          </w:p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Разработка проектно-сметной документации на объект "Строительство сети водоснабжения на участке индивидуальной жилой застройки в районе автодороги Р-119)", включая выполнение предпроектных работ, проведение необходимых для подготовки проектной документации инженерных изысканий и прохождение государственной экспертизы</w:t>
            </w:r>
          </w:p>
        </w:tc>
        <w:tc>
          <w:tcPr>
            <w:tcW w:w="2184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AF576A" w:rsidRPr="00B319A3" w:rsidRDefault="00AF576A" w:rsidP="001752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AF576A" w:rsidRPr="00B319A3" w:rsidRDefault="00AF576A" w:rsidP="001752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Выполнение в перспективе работ в соответствии с проектно-сметной документацией</w:t>
            </w:r>
          </w:p>
        </w:tc>
      </w:tr>
      <w:tr w:rsidR="00AF576A" w:rsidRPr="00B319A3" w:rsidTr="002062AA">
        <w:trPr>
          <w:trHeight w:val="424"/>
        </w:trPr>
        <w:tc>
          <w:tcPr>
            <w:tcW w:w="487" w:type="dxa"/>
            <w:vMerge w:val="restart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AF576A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F576A" w:rsidRPr="00B319A3" w:rsidRDefault="00AF576A" w:rsidP="00AF57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93" w:type="dxa"/>
            <w:gridSpan w:val="5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5</w:t>
            </w:r>
            <w:r w:rsidRPr="00B319A3">
              <w:rPr>
                <w:color w:val="000000"/>
                <w:sz w:val="20"/>
                <w:szCs w:val="20"/>
              </w:rPr>
              <w:t xml:space="preserve">: </w:t>
            </w:r>
            <w:r w:rsidR="008A45E5" w:rsidRPr="00B319A3">
              <w:rPr>
                <w:color w:val="000000"/>
                <w:sz w:val="20"/>
                <w:szCs w:val="20"/>
              </w:rPr>
              <w:t xml:space="preserve">"Капитальный ремонт </w:t>
            </w:r>
            <w:r w:rsidR="00A67B59">
              <w:rPr>
                <w:color w:val="000000"/>
                <w:sz w:val="20"/>
                <w:szCs w:val="20"/>
              </w:rPr>
              <w:t>тепловой сети от дома №</w:t>
            </w:r>
            <w:r w:rsidR="008A45E5" w:rsidRPr="00B319A3">
              <w:rPr>
                <w:color w:val="000000"/>
                <w:sz w:val="20"/>
                <w:szCs w:val="20"/>
              </w:rPr>
              <w:t xml:space="preserve"> 207 по ул. Мира до т</w:t>
            </w:r>
            <w:r w:rsidR="00A67B59">
              <w:rPr>
                <w:color w:val="000000"/>
                <w:sz w:val="20"/>
                <w:szCs w:val="20"/>
              </w:rPr>
              <w:t>епловой камеры в границах дома №</w:t>
            </w:r>
            <w:r w:rsidR="008A45E5" w:rsidRPr="00B319A3">
              <w:rPr>
                <w:color w:val="000000"/>
                <w:sz w:val="20"/>
                <w:szCs w:val="20"/>
              </w:rPr>
              <w:t xml:space="preserve"> 211 по ул. Мира, расположенной по адресу: Орловская область, г. Ливны, ул. Мира"</w:t>
            </w:r>
          </w:p>
        </w:tc>
      </w:tr>
      <w:tr w:rsidR="008F1AF2" w:rsidRPr="00B319A3" w:rsidTr="002062AA">
        <w:trPr>
          <w:trHeight w:val="2730"/>
        </w:trPr>
        <w:tc>
          <w:tcPr>
            <w:tcW w:w="487" w:type="dxa"/>
            <w:vMerge/>
            <w:hideMark/>
          </w:tcPr>
          <w:p w:rsidR="008F1AF2" w:rsidRPr="00AF576A" w:rsidRDefault="008F1AF2" w:rsidP="00AF576A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F1AF2" w:rsidRDefault="008F1AF2" w:rsidP="008F03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5.1</w:t>
            </w:r>
            <w:r w:rsidRPr="00B319A3">
              <w:rPr>
                <w:color w:val="000000"/>
                <w:sz w:val="20"/>
                <w:szCs w:val="20"/>
              </w:rPr>
              <w:t>:</w:t>
            </w:r>
            <w:r w:rsidRPr="003E6690">
              <w:rPr>
                <w:sz w:val="20"/>
                <w:szCs w:val="20"/>
              </w:rPr>
              <w:t xml:space="preserve"> Разработка проектно-сметной документации на выполнение работ по капитальному ремонту тепловой сети </w:t>
            </w:r>
            <w:r w:rsidR="00A67B59">
              <w:rPr>
                <w:color w:val="000000"/>
                <w:sz w:val="20"/>
                <w:szCs w:val="20"/>
              </w:rPr>
              <w:t xml:space="preserve">от дома № </w:t>
            </w:r>
            <w:r w:rsidRPr="00B319A3">
              <w:rPr>
                <w:color w:val="000000"/>
                <w:sz w:val="20"/>
                <w:szCs w:val="20"/>
              </w:rPr>
              <w:t>207 по ул. Мира до т</w:t>
            </w:r>
            <w:r w:rsidR="00A67B59">
              <w:rPr>
                <w:color w:val="000000"/>
                <w:sz w:val="20"/>
                <w:szCs w:val="20"/>
              </w:rPr>
              <w:t>епловой камеры в границах дома №</w:t>
            </w:r>
            <w:r w:rsidRPr="00B319A3">
              <w:rPr>
                <w:color w:val="000000"/>
                <w:sz w:val="20"/>
                <w:szCs w:val="20"/>
              </w:rPr>
              <w:t xml:space="preserve"> 211 по ул. Мира, расположенной по адресу: Орловская область, </w:t>
            </w:r>
            <w:proofErr w:type="gramStart"/>
            <w:r w:rsidRPr="00B319A3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B319A3">
              <w:rPr>
                <w:color w:val="000000"/>
                <w:sz w:val="20"/>
                <w:szCs w:val="20"/>
              </w:rPr>
              <w:t>. Ливны, ул. Мира</w:t>
            </w:r>
            <w:r w:rsidRPr="003E6690">
              <w:rPr>
                <w:sz w:val="20"/>
                <w:szCs w:val="20"/>
              </w:rPr>
              <w:t xml:space="preserve"> </w:t>
            </w:r>
            <w:r w:rsidR="0014519E" w:rsidRPr="003E6690">
              <w:rPr>
                <w:sz w:val="20"/>
                <w:szCs w:val="20"/>
              </w:rPr>
              <w:t>и прохождение государственной экспертизы</w:t>
            </w:r>
          </w:p>
        </w:tc>
        <w:tc>
          <w:tcPr>
            <w:tcW w:w="2184" w:type="dxa"/>
            <w:hideMark/>
          </w:tcPr>
          <w:p w:rsidR="008F1AF2" w:rsidRPr="00B319A3" w:rsidRDefault="008F1AF2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F1AF2" w:rsidRPr="00B319A3" w:rsidRDefault="008F1AF2" w:rsidP="008A45E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8F1AF2" w:rsidRPr="00B319A3" w:rsidRDefault="008F1AF2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825" w:type="dxa"/>
            <w:hideMark/>
          </w:tcPr>
          <w:p w:rsidR="008F1AF2" w:rsidRPr="00B319A3" w:rsidRDefault="008F1AF2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8A45E5" w:rsidRPr="00B319A3" w:rsidTr="002062AA">
        <w:trPr>
          <w:trHeight w:val="2730"/>
        </w:trPr>
        <w:tc>
          <w:tcPr>
            <w:tcW w:w="487" w:type="dxa"/>
            <w:vMerge/>
            <w:hideMark/>
          </w:tcPr>
          <w:p w:rsidR="008A45E5" w:rsidRPr="00AF576A" w:rsidRDefault="008A45E5" w:rsidP="00AF576A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A45E5" w:rsidRPr="00B319A3" w:rsidRDefault="008A45E5" w:rsidP="008F03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5.</w:t>
            </w:r>
            <w:r w:rsidR="008F1AF2">
              <w:rPr>
                <w:color w:val="000000"/>
                <w:sz w:val="20"/>
                <w:szCs w:val="20"/>
              </w:rPr>
              <w:t>2</w:t>
            </w:r>
            <w:r w:rsidRPr="00B319A3">
              <w:rPr>
                <w:color w:val="000000"/>
                <w:sz w:val="20"/>
                <w:szCs w:val="20"/>
              </w:rPr>
              <w:t>: "Капитальны</w:t>
            </w:r>
            <w:r w:rsidR="00A67B59">
              <w:rPr>
                <w:color w:val="000000"/>
                <w:sz w:val="20"/>
                <w:szCs w:val="20"/>
              </w:rPr>
              <w:t>й ремонт тепловой сети от дома №</w:t>
            </w:r>
            <w:r w:rsidRPr="00B319A3">
              <w:rPr>
                <w:color w:val="000000"/>
                <w:sz w:val="20"/>
                <w:szCs w:val="20"/>
              </w:rPr>
              <w:t xml:space="preserve"> 207 по ул. Мира до тепловой камеры в границах </w:t>
            </w:r>
            <w:r w:rsidR="00A67B59">
              <w:rPr>
                <w:color w:val="000000"/>
                <w:sz w:val="20"/>
                <w:szCs w:val="20"/>
              </w:rPr>
              <w:t>дома №</w:t>
            </w:r>
            <w:r w:rsidRPr="00B319A3">
              <w:rPr>
                <w:color w:val="000000"/>
                <w:sz w:val="20"/>
                <w:szCs w:val="20"/>
              </w:rPr>
              <w:t xml:space="preserve"> 211 по ул. Мира, расположенной по адресу: Орловская область, г. Ливны, ул. Мира"</w:t>
            </w:r>
          </w:p>
        </w:tc>
        <w:tc>
          <w:tcPr>
            <w:tcW w:w="2184" w:type="dxa"/>
            <w:hideMark/>
          </w:tcPr>
          <w:p w:rsidR="008A45E5" w:rsidRPr="00B319A3" w:rsidRDefault="008A45E5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A45E5" w:rsidRPr="00B319A3" w:rsidRDefault="008A45E5" w:rsidP="008A45E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8A45E5" w:rsidRPr="00B319A3" w:rsidRDefault="008A45E5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825" w:type="dxa"/>
            <w:hideMark/>
          </w:tcPr>
          <w:p w:rsidR="008A45E5" w:rsidRPr="00B319A3" w:rsidRDefault="008A45E5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AF576A" w:rsidRPr="00B319A3" w:rsidTr="002062AA">
        <w:trPr>
          <w:trHeight w:val="483"/>
        </w:trPr>
        <w:tc>
          <w:tcPr>
            <w:tcW w:w="487" w:type="dxa"/>
            <w:vMerge w:val="restart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93" w:type="dxa"/>
            <w:gridSpan w:val="5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6</w:t>
            </w:r>
            <w:r w:rsidRPr="00B319A3">
              <w:rPr>
                <w:color w:val="000000"/>
                <w:sz w:val="20"/>
                <w:szCs w:val="20"/>
              </w:rPr>
              <w:t>: «Капитальный ремонт тепловой сети от дома №17 по ул. Денисова до дома №191 по ул. Мира»</w:t>
            </w:r>
          </w:p>
        </w:tc>
      </w:tr>
      <w:tr w:rsidR="00AF576A" w:rsidRPr="00B319A3" w:rsidTr="002062AA">
        <w:trPr>
          <w:trHeight w:val="2265"/>
        </w:trPr>
        <w:tc>
          <w:tcPr>
            <w:tcW w:w="487" w:type="dxa"/>
            <w:vMerge/>
            <w:hideMark/>
          </w:tcPr>
          <w:p w:rsidR="00AF576A" w:rsidRPr="00AF576A" w:rsidRDefault="00AF576A" w:rsidP="00AF576A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6.1</w:t>
            </w:r>
            <w:r w:rsidRPr="00B319A3">
              <w:rPr>
                <w:color w:val="000000"/>
                <w:sz w:val="20"/>
                <w:szCs w:val="20"/>
              </w:rPr>
              <w:t>: Разработка проектно-сметной документации на выполнение работ по капитальному ремонту тепловой сети от дома №17 по ул. Денисова до дома №191 по ул. Мира</w:t>
            </w:r>
          </w:p>
        </w:tc>
        <w:tc>
          <w:tcPr>
            <w:tcW w:w="2184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AF576A" w:rsidRPr="00B319A3" w:rsidRDefault="00AF576A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AF576A" w:rsidRPr="00B319A3" w:rsidRDefault="00F76977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825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AF576A" w:rsidRPr="00B319A3" w:rsidTr="008906F3">
        <w:trPr>
          <w:trHeight w:val="1830"/>
        </w:trPr>
        <w:tc>
          <w:tcPr>
            <w:tcW w:w="487" w:type="dxa"/>
            <w:vMerge/>
            <w:vAlign w:val="center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</w:t>
            </w:r>
            <w:r w:rsidRPr="00B319A3">
              <w:rPr>
                <w:color w:val="000000"/>
                <w:sz w:val="20"/>
                <w:szCs w:val="20"/>
              </w:rPr>
              <w:t>.2:</w:t>
            </w:r>
          </w:p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Капитальный ремонт тепловой сети от дома №17 по ул. Денисова до дома №191 по ул. Мира</w:t>
            </w:r>
          </w:p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4" w:type="dxa"/>
            <w:hideMark/>
          </w:tcPr>
          <w:p w:rsidR="00AF576A" w:rsidRPr="00B319A3" w:rsidRDefault="00AF576A" w:rsidP="008906F3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AF576A" w:rsidRPr="00B319A3" w:rsidRDefault="00F76977" w:rsidP="00A5359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2" w:type="dxa"/>
            <w:hideMark/>
          </w:tcPr>
          <w:p w:rsidR="00AF576A" w:rsidRPr="00B319A3" w:rsidRDefault="00AF576A" w:rsidP="00A5359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AF576A" w:rsidRPr="00B319A3" w:rsidRDefault="00AF576A" w:rsidP="00A5359D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AF576A" w:rsidRPr="00B319A3" w:rsidTr="002062AA">
        <w:trPr>
          <w:trHeight w:val="577"/>
        </w:trPr>
        <w:tc>
          <w:tcPr>
            <w:tcW w:w="487" w:type="dxa"/>
            <w:vMerge w:val="restart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93" w:type="dxa"/>
            <w:gridSpan w:val="5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7.1</w:t>
            </w:r>
            <w:r w:rsidRPr="00B319A3">
              <w:rPr>
                <w:color w:val="000000"/>
                <w:sz w:val="20"/>
                <w:szCs w:val="20"/>
              </w:rPr>
              <w:t xml:space="preserve"> «Капитальный ремонт тепловой сети от дома №231 по ул. Мира (АО ГМС «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Ливгидромаш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>») до дома 229 по ул. Мира»</w:t>
            </w:r>
          </w:p>
        </w:tc>
      </w:tr>
      <w:tr w:rsidR="00F76977" w:rsidRPr="00B319A3" w:rsidTr="002062AA">
        <w:trPr>
          <w:trHeight w:val="2655"/>
        </w:trPr>
        <w:tc>
          <w:tcPr>
            <w:tcW w:w="487" w:type="dxa"/>
            <w:vMerge/>
            <w:hideMark/>
          </w:tcPr>
          <w:p w:rsidR="00F76977" w:rsidRPr="00B319A3" w:rsidRDefault="00F76977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F76977" w:rsidRPr="00B319A3" w:rsidRDefault="00F76977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7</w:t>
            </w:r>
            <w:r w:rsidRPr="00B319A3">
              <w:rPr>
                <w:color w:val="000000"/>
                <w:sz w:val="20"/>
                <w:szCs w:val="20"/>
              </w:rPr>
              <w:t>.1: Разработка проектно-сметной документации на выполнение работ по капитальному ремонту тепловой сети от дома №231 по ул. Мира (АО ГМС «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Ливгидромаш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 xml:space="preserve">») до дома 229 по ул. Мира </w:t>
            </w:r>
          </w:p>
        </w:tc>
        <w:tc>
          <w:tcPr>
            <w:tcW w:w="2184" w:type="dxa"/>
            <w:hideMark/>
          </w:tcPr>
          <w:p w:rsidR="00F76977" w:rsidRPr="00B319A3" w:rsidRDefault="00F76977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F76977" w:rsidRPr="00B319A3" w:rsidRDefault="00F76977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F76977" w:rsidRPr="00B319A3" w:rsidRDefault="00F76977" w:rsidP="00F76977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825" w:type="dxa"/>
            <w:hideMark/>
          </w:tcPr>
          <w:p w:rsidR="00F76977" w:rsidRPr="00B319A3" w:rsidRDefault="00F76977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AF576A" w:rsidRPr="00B319A3" w:rsidTr="008906F3">
        <w:trPr>
          <w:trHeight w:val="2065"/>
        </w:trPr>
        <w:tc>
          <w:tcPr>
            <w:tcW w:w="487" w:type="dxa"/>
            <w:vMerge/>
            <w:vAlign w:val="center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7</w:t>
            </w:r>
            <w:r w:rsidRPr="00B319A3">
              <w:rPr>
                <w:color w:val="000000"/>
                <w:sz w:val="20"/>
                <w:szCs w:val="20"/>
              </w:rPr>
              <w:t>.2:</w:t>
            </w:r>
          </w:p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Капитальный ремонт тепловой сети от дома №231 по ул. Мира (АО ГМС «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Ливгидромаш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>») до дома 229 по ул. Мира</w:t>
            </w:r>
          </w:p>
        </w:tc>
        <w:tc>
          <w:tcPr>
            <w:tcW w:w="2184" w:type="dxa"/>
            <w:hideMark/>
          </w:tcPr>
          <w:p w:rsidR="00AF576A" w:rsidRPr="00B319A3" w:rsidRDefault="00AF576A" w:rsidP="008906F3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AF576A" w:rsidRPr="00B319A3" w:rsidRDefault="00F76977" w:rsidP="00B278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2" w:type="dxa"/>
            <w:hideMark/>
          </w:tcPr>
          <w:p w:rsidR="00AF576A" w:rsidRPr="00B319A3" w:rsidRDefault="00AF576A" w:rsidP="00B278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AF576A" w:rsidRPr="00B319A3" w:rsidRDefault="00AF576A" w:rsidP="008906F3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AF576A" w:rsidRPr="00B319A3" w:rsidTr="008F0360">
        <w:trPr>
          <w:trHeight w:val="399"/>
        </w:trPr>
        <w:tc>
          <w:tcPr>
            <w:tcW w:w="487" w:type="dxa"/>
            <w:vMerge w:val="restart"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93" w:type="dxa"/>
            <w:gridSpan w:val="5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8</w:t>
            </w:r>
            <w:r w:rsidRPr="00B319A3">
              <w:rPr>
                <w:color w:val="000000"/>
                <w:sz w:val="20"/>
                <w:szCs w:val="20"/>
              </w:rPr>
              <w:t>: «Капитальный ремонт тепловой сети от станции Ливны-2 до предприятия ООО «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Арья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супер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Фордж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>»»</w:t>
            </w:r>
          </w:p>
        </w:tc>
      </w:tr>
      <w:tr w:rsidR="00AF576A" w:rsidRPr="00B319A3" w:rsidTr="00500D5C">
        <w:trPr>
          <w:trHeight w:val="2257"/>
        </w:trPr>
        <w:tc>
          <w:tcPr>
            <w:tcW w:w="487" w:type="dxa"/>
            <w:vMerge/>
            <w:hideMark/>
          </w:tcPr>
          <w:p w:rsidR="00AF576A" w:rsidRPr="00B319A3" w:rsidRDefault="00AF576A" w:rsidP="008F03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8</w:t>
            </w:r>
            <w:r w:rsidRPr="00B319A3">
              <w:rPr>
                <w:color w:val="000000"/>
                <w:sz w:val="20"/>
                <w:szCs w:val="20"/>
              </w:rPr>
              <w:t>.1: Разработка проектно-сметной документации на выполнение работ по капитальному ремонту тепловой сети от станции Ливны-2 до предприятия ООО «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Арья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супер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Фордж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4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AF576A" w:rsidRPr="00B319A3" w:rsidRDefault="00AF576A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2" w:type="dxa"/>
            <w:hideMark/>
          </w:tcPr>
          <w:p w:rsidR="00AF576A" w:rsidRPr="00B319A3" w:rsidRDefault="00F76977" w:rsidP="001752C5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825" w:type="dxa"/>
            <w:hideMark/>
          </w:tcPr>
          <w:p w:rsidR="00AF576A" w:rsidRPr="00B319A3" w:rsidRDefault="00AF576A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B27836" w:rsidRPr="00B319A3" w:rsidTr="00500D5C">
        <w:trPr>
          <w:trHeight w:val="1555"/>
        </w:trPr>
        <w:tc>
          <w:tcPr>
            <w:tcW w:w="487" w:type="dxa"/>
            <w:hideMark/>
          </w:tcPr>
          <w:p w:rsidR="00AF576A" w:rsidRDefault="00B27836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 </w:t>
            </w:r>
          </w:p>
          <w:p w:rsidR="00B27836" w:rsidRPr="00AF576A" w:rsidRDefault="00B27836" w:rsidP="00AF576A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B27836" w:rsidRPr="00B319A3" w:rsidRDefault="008F0360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8</w:t>
            </w:r>
            <w:r w:rsidR="00B27836" w:rsidRPr="00B319A3">
              <w:rPr>
                <w:color w:val="000000"/>
                <w:sz w:val="20"/>
                <w:szCs w:val="20"/>
              </w:rPr>
              <w:t>.2:</w:t>
            </w:r>
          </w:p>
          <w:p w:rsidR="00B27836" w:rsidRPr="00B319A3" w:rsidRDefault="00B27836" w:rsidP="001752C5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Капитальный ремонт тепловой сети от станции Ливны-2</w:t>
            </w:r>
            <w:r w:rsidR="008906F3">
              <w:rPr>
                <w:color w:val="000000"/>
                <w:sz w:val="20"/>
                <w:szCs w:val="20"/>
              </w:rPr>
              <w:t xml:space="preserve"> до предприятия ООО «</w:t>
            </w:r>
            <w:proofErr w:type="spellStart"/>
            <w:r w:rsidR="008906F3">
              <w:rPr>
                <w:color w:val="000000"/>
                <w:sz w:val="20"/>
                <w:szCs w:val="20"/>
              </w:rPr>
              <w:t>Арья</w:t>
            </w:r>
            <w:proofErr w:type="spellEnd"/>
            <w:r w:rsidR="008906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906F3">
              <w:rPr>
                <w:color w:val="000000"/>
                <w:sz w:val="20"/>
                <w:szCs w:val="20"/>
              </w:rPr>
              <w:t>супер</w:t>
            </w:r>
            <w:proofErr w:type="spellEnd"/>
            <w:r w:rsidR="008906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19A3">
              <w:rPr>
                <w:color w:val="000000"/>
                <w:sz w:val="20"/>
                <w:szCs w:val="20"/>
              </w:rPr>
              <w:t>Фордж</w:t>
            </w:r>
            <w:proofErr w:type="spellEnd"/>
            <w:r w:rsidRPr="00B319A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4" w:type="dxa"/>
            <w:hideMark/>
          </w:tcPr>
          <w:p w:rsidR="00B27836" w:rsidRPr="00B319A3" w:rsidRDefault="008906F3" w:rsidP="008906F3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B27836" w:rsidRPr="00B319A3" w:rsidRDefault="00F76977" w:rsidP="000735F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2" w:type="dxa"/>
            <w:hideMark/>
          </w:tcPr>
          <w:p w:rsidR="00B27836" w:rsidRPr="00B319A3" w:rsidRDefault="00B27836" w:rsidP="000735F3">
            <w:pPr>
              <w:jc w:val="right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B27836" w:rsidRPr="00B319A3" w:rsidRDefault="008906F3" w:rsidP="008906F3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500D5C" w:rsidRPr="00B319A3" w:rsidTr="00500D5C">
        <w:trPr>
          <w:trHeight w:val="978"/>
        </w:trPr>
        <w:tc>
          <w:tcPr>
            <w:tcW w:w="487" w:type="dxa"/>
            <w:vMerge w:val="restart"/>
            <w:hideMark/>
          </w:tcPr>
          <w:p w:rsidR="00500D5C" w:rsidRPr="00B319A3" w:rsidRDefault="00500D5C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8593" w:type="dxa"/>
            <w:gridSpan w:val="5"/>
            <w:hideMark/>
          </w:tcPr>
          <w:p w:rsidR="00500D5C" w:rsidRPr="00B319A3" w:rsidRDefault="00500D5C" w:rsidP="008906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9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561171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Гайдара, 1р (АЗС) до центрального теплового пункта ЦТП №2 ул. Октябрьская, д. 19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500D5C" w:rsidRPr="00B319A3" w:rsidTr="00500D5C">
        <w:trPr>
          <w:trHeight w:val="3388"/>
        </w:trPr>
        <w:tc>
          <w:tcPr>
            <w:tcW w:w="487" w:type="dxa"/>
            <w:vMerge/>
            <w:hideMark/>
          </w:tcPr>
          <w:p w:rsidR="00500D5C" w:rsidRPr="00B319A3" w:rsidRDefault="00500D5C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500D5C" w:rsidRDefault="00500D5C" w:rsidP="00500D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9.1</w:t>
            </w:r>
            <w:r w:rsidRPr="003E6690">
              <w:rPr>
                <w:sz w:val="20"/>
                <w:szCs w:val="20"/>
              </w:rPr>
              <w:t>:</w:t>
            </w:r>
          </w:p>
          <w:p w:rsidR="00500D5C" w:rsidRDefault="00500D5C" w:rsidP="00500D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 диаметром 325 мм от тепловой камеры ул. Гайдара, 1р (АЗС) до центрального теплового пункта ЦТП №2 ул. Октябрьская, д. 19 в г. Ливны</w:t>
            </w:r>
          </w:p>
        </w:tc>
        <w:tc>
          <w:tcPr>
            <w:tcW w:w="2184" w:type="dxa"/>
            <w:hideMark/>
          </w:tcPr>
          <w:p w:rsidR="00500D5C" w:rsidRPr="00B319A3" w:rsidRDefault="00500D5C" w:rsidP="008906F3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500D5C" w:rsidRDefault="00500D5C" w:rsidP="000735F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2" w:type="dxa"/>
            <w:hideMark/>
          </w:tcPr>
          <w:p w:rsidR="00500D5C" w:rsidRPr="00B319A3" w:rsidRDefault="00500D5C" w:rsidP="000735F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500D5C" w:rsidRPr="00B319A3" w:rsidRDefault="00500D5C" w:rsidP="008906F3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500D5C" w:rsidRPr="00B319A3" w:rsidTr="00500D5C">
        <w:trPr>
          <w:trHeight w:val="2416"/>
        </w:trPr>
        <w:tc>
          <w:tcPr>
            <w:tcW w:w="487" w:type="dxa"/>
            <w:vMerge/>
            <w:hideMark/>
          </w:tcPr>
          <w:p w:rsidR="00500D5C" w:rsidRPr="00B319A3" w:rsidRDefault="00500D5C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500D5C" w:rsidRDefault="00500D5C" w:rsidP="00500D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9.2</w:t>
            </w:r>
            <w:r w:rsidRPr="003E6690">
              <w:rPr>
                <w:sz w:val="20"/>
                <w:szCs w:val="20"/>
              </w:rPr>
              <w:t>:</w:t>
            </w:r>
          </w:p>
          <w:p w:rsidR="00500D5C" w:rsidRDefault="00500D5C" w:rsidP="00500D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561171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Гайдара, 1р (АЗС) до центрального теплового пункта ЦТП №2 ул. Октябрьская, д. 19 в г. Ливны</w:t>
            </w:r>
          </w:p>
        </w:tc>
        <w:tc>
          <w:tcPr>
            <w:tcW w:w="2184" w:type="dxa"/>
            <w:hideMark/>
          </w:tcPr>
          <w:p w:rsidR="00500D5C" w:rsidRPr="00B319A3" w:rsidRDefault="00500D5C" w:rsidP="008906F3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500D5C" w:rsidRDefault="00500D5C" w:rsidP="000735F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92" w:type="dxa"/>
            <w:hideMark/>
          </w:tcPr>
          <w:p w:rsidR="00500D5C" w:rsidRPr="00B319A3" w:rsidRDefault="00500D5C" w:rsidP="000735F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25" w:type="dxa"/>
            <w:hideMark/>
          </w:tcPr>
          <w:p w:rsidR="00500D5C" w:rsidRPr="00B319A3" w:rsidRDefault="00500D5C" w:rsidP="008906F3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500D5C" w:rsidRPr="00B319A3" w:rsidTr="00500D5C">
        <w:trPr>
          <w:trHeight w:val="834"/>
        </w:trPr>
        <w:tc>
          <w:tcPr>
            <w:tcW w:w="487" w:type="dxa"/>
            <w:vMerge w:val="restart"/>
            <w:hideMark/>
          </w:tcPr>
          <w:p w:rsidR="00500D5C" w:rsidRPr="00B319A3" w:rsidRDefault="00500D5C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93" w:type="dxa"/>
            <w:gridSpan w:val="5"/>
            <w:hideMark/>
          </w:tcPr>
          <w:p w:rsidR="00500D5C" w:rsidRPr="00B319A3" w:rsidRDefault="00500D5C" w:rsidP="008906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10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561171">
              <w:rPr>
                <w:sz w:val="20"/>
                <w:szCs w:val="20"/>
              </w:rPr>
              <w:t>Капитальный ремонт участка тепловой сети диаметром 159 мм от центрального теплового пункта ЦТП №2 ул. Октябрьская, д. 19 до Многоквартирного жилого дома ул. Гайдара, д.1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500D5C" w:rsidRPr="00B319A3" w:rsidTr="00500D5C">
        <w:trPr>
          <w:trHeight w:val="840"/>
        </w:trPr>
        <w:tc>
          <w:tcPr>
            <w:tcW w:w="487" w:type="dxa"/>
            <w:vMerge/>
            <w:hideMark/>
          </w:tcPr>
          <w:p w:rsidR="00500D5C" w:rsidRPr="00B319A3" w:rsidRDefault="00500D5C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500D5C" w:rsidRDefault="00500D5C" w:rsidP="00500D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10.1</w:t>
            </w:r>
            <w:r w:rsidRPr="003E6690">
              <w:rPr>
                <w:sz w:val="20"/>
                <w:szCs w:val="20"/>
              </w:rPr>
              <w:t>:</w:t>
            </w:r>
          </w:p>
          <w:p w:rsidR="00500D5C" w:rsidRDefault="00500D5C" w:rsidP="00500D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561171">
              <w:rPr>
                <w:sz w:val="20"/>
                <w:szCs w:val="20"/>
              </w:rPr>
              <w:t>диаметром 159 мм от центрального теплового пункта ЦТП №2 ул. Октябрьская, д. 19 до Многоквартирного жилого дома ул. Гайдара, д.1 в г. Ливны</w:t>
            </w:r>
          </w:p>
        </w:tc>
        <w:tc>
          <w:tcPr>
            <w:tcW w:w="2184" w:type="dxa"/>
            <w:hideMark/>
          </w:tcPr>
          <w:p w:rsidR="00500D5C" w:rsidRPr="00B319A3" w:rsidRDefault="00500D5C" w:rsidP="00500D5C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500D5C" w:rsidRDefault="00500D5C" w:rsidP="00500D5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2" w:type="dxa"/>
            <w:hideMark/>
          </w:tcPr>
          <w:p w:rsidR="00500D5C" w:rsidRPr="00B319A3" w:rsidRDefault="00500D5C" w:rsidP="00500D5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500D5C" w:rsidRPr="00B319A3" w:rsidRDefault="00500D5C" w:rsidP="00500D5C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500D5C" w:rsidRPr="00B319A3" w:rsidTr="008906F3">
        <w:trPr>
          <w:trHeight w:val="2050"/>
        </w:trPr>
        <w:tc>
          <w:tcPr>
            <w:tcW w:w="487" w:type="dxa"/>
            <w:vMerge/>
            <w:hideMark/>
          </w:tcPr>
          <w:p w:rsidR="00500D5C" w:rsidRPr="00B319A3" w:rsidRDefault="00500D5C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500D5C" w:rsidRDefault="00500D5C" w:rsidP="00500D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10.2</w:t>
            </w:r>
            <w:r w:rsidRPr="003E6690">
              <w:rPr>
                <w:sz w:val="20"/>
                <w:szCs w:val="20"/>
              </w:rPr>
              <w:t>:</w:t>
            </w:r>
          </w:p>
          <w:p w:rsidR="00500D5C" w:rsidRDefault="00500D5C" w:rsidP="00500D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561171">
              <w:rPr>
                <w:sz w:val="20"/>
                <w:szCs w:val="20"/>
              </w:rPr>
              <w:t>Капитальный ремонт участка тепловой сети диаметром 159 мм от центрального теплового пункта ЦТП №2 ул. Октябрьская, д. 19 до Многоквартирного жилого дома ул. Гайдара, д.1 в г. Ливны</w:t>
            </w:r>
          </w:p>
        </w:tc>
        <w:tc>
          <w:tcPr>
            <w:tcW w:w="2184" w:type="dxa"/>
            <w:hideMark/>
          </w:tcPr>
          <w:p w:rsidR="00500D5C" w:rsidRPr="00B319A3" w:rsidRDefault="00500D5C" w:rsidP="00500D5C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500D5C" w:rsidRDefault="00500D5C" w:rsidP="00500D5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92" w:type="dxa"/>
            <w:hideMark/>
          </w:tcPr>
          <w:p w:rsidR="00500D5C" w:rsidRPr="00B319A3" w:rsidRDefault="00500D5C" w:rsidP="00500D5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25" w:type="dxa"/>
            <w:hideMark/>
          </w:tcPr>
          <w:p w:rsidR="00500D5C" w:rsidRPr="00B319A3" w:rsidRDefault="00500D5C" w:rsidP="00500D5C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500D5C" w:rsidRPr="00B319A3" w:rsidTr="00500D5C">
        <w:trPr>
          <w:trHeight w:val="904"/>
        </w:trPr>
        <w:tc>
          <w:tcPr>
            <w:tcW w:w="487" w:type="dxa"/>
            <w:vMerge w:val="restart"/>
            <w:hideMark/>
          </w:tcPr>
          <w:p w:rsidR="00500D5C" w:rsidRPr="00B319A3" w:rsidRDefault="00500D5C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8593" w:type="dxa"/>
            <w:gridSpan w:val="5"/>
            <w:hideMark/>
          </w:tcPr>
          <w:p w:rsidR="00500D5C" w:rsidRPr="00B319A3" w:rsidRDefault="00500D5C" w:rsidP="008906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11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9C4EC8">
              <w:rPr>
                <w:sz w:val="20"/>
                <w:szCs w:val="20"/>
              </w:rPr>
              <w:t>Капитальный ремонт участка тепловой сети диаметром 325 мм от центрального теплового пункта ЦТП №2 ул. Октябрьская, д. 19 до тепловой камеры ул. Октябрьская, д.13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8C0CDF" w:rsidRPr="00B319A3" w:rsidTr="008906F3">
        <w:trPr>
          <w:trHeight w:val="2050"/>
        </w:trPr>
        <w:tc>
          <w:tcPr>
            <w:tcW w:w="487" w:type="dxa"/>
            <w:vMerge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11.1</w:t>
            </w:r>
            <w:r w:rsidRPr="003E6690">
              <w:rPr>
                <w:sz w:val="20"/>
                <w:szCs w:val="20"/>
              </w:rPr>
              <w:t>:</w:t>
            </w:r>
          </w:p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9C4EC8">
              <w:rPr>
                <w:sz w:val="20"/>
                <w:szCs w:val="20"/>
              </w:rPr>
              <w:t>диаметром 325 мм от центрального теплового пункта ЦТП №2 ул. Октябрьская, д. 19 до тепловой камеры ул. Октябрьская, д.13 в г. Ливны</w:t>
            </w:r>
          </w:p>
        </w:tc>
        <w:tc>
          <w:tcPr>
            <w:tcW w:w="2184" w:type="dxa"/>
            <w:hideMark/>
          </w:tcPr>
          <w:p w:rsidR="008C0CDF" w:rsidRPr="00B319A3" w:rsidRDefault="008C0CDF" w:rsidP="008C0CDF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C0CDF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2" w:type="dxa"/>
            <w:hideMark/>
          </w:tcPr>
          <w:p w:rsidR="008C0CDF" w:rsidRPr="00B319A3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8C0CDF" w:rsidRPr="00B319A3" w:rsidRDefault="008C0CDF" w:rsidP="008C0CDF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8C0CDF" w:rsidRPr="00B319A3" w:rsidTr="008906F3">
        <w:trPr>
          <w:trHeight w:val="2050"/>
        </w:trPr>
        <w:tc>
          <w:tcPr>
            <w:tcW w:w="487" w:type="dxa"/>
            <w:vMerge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11.2</w:t>
            </w:r>
            <w:r w:rsidRPr="003E6690">
              <w:rPr>
                <w:sz w:val="20"/>
                <w:szCs w:val="20"/>
              </w:rPr>
              <w:t>:</w:t>
            </w:r>
          </w:p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9C4EC8">
              <w:rPr>
                <w:sz w:val="20"/>
                <w:szCs w:val="20"/>
              </w:rPr>
              <w:t>Капитальный ремонт участка тепловой сети диаметром 325 мм от центрального теплового пункта ЦТП №2 ул. Октябрьская, д. 19 до тепловой камеры ул. Октябрьская, д.13 в г. Ливны</w:t>
            </w:r>
          </w:p>
        </w:tc>
        <w:tc>
          <w:tcPr>
            <w:tcW w:w="2184" w:type="dxa"/>
            <w:hideMark/>
          </w:tcPr>
          <w:p w:rsidR="008C0CDF" w:rsidRPr="00B319A3" w:rsidRDefault="008C0CDF" w:rsidP="008C0CDF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C0CDF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92" w:type="dxa"/>
            <w:hideMark/>
          </w:tcPr>
          <w:p w:rsidR="008C0CDF" w:rsidRPr="00B319A3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25" w:type="dxa"/>
            <w:hideMark/>
          </w:tcPr>
          <w:p w:rsidR="008C0CDF" w:rsidRPr="00B319A3" w:rsidRDefault="008C0CDF" w:rsidP="008C0CDF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8C0CDF" w:rsidRPr="00B319A3" w:rsidTr="008C0CDF">
        <w:trPr>
          <w:trHeight w:val="840"/>
        </w:trPr>
        <w:tc>
          <w:tcPr>
            <w:tcW w:w="487" w:type="dxa"/>
            <w:vMerge w:val="restart"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93" w:type="dxa"/>
            <w:gridSpan w:val="5"/>
            <w:hideMark/>
          </w:tcPr>
          <w:p w:rsidR="008C0CDF" w:rsidRPr="00B319A3" w:rsidRDefault="008C0CDF" w:rsidP="008906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12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B41574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Индустриальная, д. 1 Б до теплового колодца храма «Георгия Победоносца»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8C0CDF" w:rsidRPr="00B319A3" w:rsidTr="008906F3">
        <w:trPr>
          <w:trHeight w:val="2050"/>
        </w:trPr>
        <w:tc>
          <w:tcPr>
            <w:tcW w:w="487" w:type="dxa"/>
            <w:vMerge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12.1</w:t>
            </w:r>
            <w:r w:rsidRPr="003E6690">
              <w:rPr>
                <w:sz w:val="20"/>
                <w:szCs w:val="20"/>
              </w:rPr>
              <w:t>:</w:t>
            </w:r>
          </w:p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B41574">
              <w:rPr>
                <w:sz w:val="20"/>
                <w:szCs w:val="20"/>
              </w:rPr>
              <w:t>диаметром 325 мм от тепловой камеры ул. Индустриальная, д. 1 Б до теплового колодца храма «Георгия Победоносца» в г. Ливны</w:t>
            </w:r>
          </w:p>
        </w:tc>
        <w:tc>
          <w:tcPr>
            <w:tcW w:w="2184" w:type="dxa"/>
            <w:hideMark/>
          </w:tcPr>
          <w:p w:rsidR="008C0CDF" w:rsidRPr="00B319A3" w:rsidRDefault="008C0CDF" w:rsidP="008C0CDF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C0CDF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2" w:type="dxa"/>
            <w:hideMark/>
          </w:tcPr>
          <w:p w:rsidR="008C0CDF" w:rsidRPr="00B319A3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8C0CDF" w:rsidRPr="00B319A3" w:rsidRDefault="008C0CDF" w:rsidP="008C0CDF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8C0CDF" w:rsidRPr="00B319A3" w:rsidTr="008906F3">
        <w:trPr>
          <w:trHeight w:val="2050"/>
        </w:trPr>
        <w:tc>
          <w:tcPr>
            <w:tcW w:w="487" w:type="dxa"/>
            <w:vMerge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12.2</w:t>
            </w:r>
            <w:r w:rsidRPr="003E6690">
              <w:rPr>
                <w:sz w:val="20"/>
                <w:szCs w:val="20"/>
              </w:rPr>
              <w:t>:</w:t>
            </w:r>
          </w:p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41574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Индустриальная, д. 1 Б до теплового колодца храма «Георгия Победоносца» в г. Ливны</w:t>
            </w:r>
          </w:p>
        </w:tc>
        <w:tc>
          <w:tcPr>
            <w:tcW w:w="2184" w:type="dxa"/>
            <w:hideMark/>
          </w:tcPr>
          <w:p w:rsidR="008C0CDF" w:rsidRPr="00B319A3" w:rsidRDefault="008C0CDF" w:rsidP="008C0CDF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C0CDF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92" w:type="dxa"/>
            <w:hideMark/>
          </w:tcPr>
          <w:p w:rsidR="008C0CDF" w:rsidRPr="00B319A3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25" w:type="dxa"/>
            <w:hideMark/>
          </w:tcPr>
          <w:p w:rsidR="008C0CDF" w:rsidRPr="00B319A3" w:rsidRDefault="008C0CDF" w:rsidP="008C0CDF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8C0CDF" w:rsidRPr="00B319A3" w:rsidTr="008906F3">
        <w:trPr>
          <w:trHeight w:val="2050"/>
        </w:trPr>
        <w:tc>
          <w:tcPr>
            <w:tcW w:w="487" w:type="dxa"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12.2</w:t>
            </w:r>
            <w:r w:rsidRPr="003E6690">
              <w:rPr>
                <w:sz w:val="20"/>
                <w:szCs w:val="20"/>
              </w:rPr>
              <w:t>:</w:t>
            </w:r>
          </w:p>
          <w:p w:rsidR="008C0CDF" w:rsidRDefault="008C0CDF" w:rsidP="008C0CDF">
            <w:pPr>
              <w:rPr>
                <w:color w:val="000000"/>
                <w:sz w:val="20"/>
                <w:szCs w:val="20"/>
              </w:rPr>
            </w:pPr>
            <w:r w:rsidRPr="00B41574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Индустриальная, д. 1 Б до теплового колодца храма «Георгия Победоносца» в г. Ливны</w:t>
            </w:r>
          </w:p>
        </w:tc>
        <w:tc>
          <w:tcPr>
            <w:tcW w:w="2184" w:type="dxa"/>
            <w:hideMark/>
          </w:tcPr>
          <w:p w:rsidR="008C0CDF" w:rsidRPr="00B319A3" w:rsidRDefault="008C0CDF" w:rsidP="008906F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hideMark/>
          </w:tcPr>
          <w:p w:rsidR="008C0CDF" w:rsidRDefault="008C0CDF" w:rsidP="000735F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hideMark/>
          </w:tcPr>
          <w:p w:rsidR="008C0CDF" w:rsidRPr="00B319A3" w:rsidRDefault="008C0CDF" w:rsidP="000735F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hideMark/>
          </w:tcPr>
          <w:p w:rsidR="008C0CDF" w:rsidRPr="00B319A3" w:rsidRDefault="008C0CDF" w:rsidP="008906F3">
            <w:pPr>
              <w:rPr>
                <w:color w:val="000000"/>
                <w:sz w:val="20"/>
                <w:szCs w:val="20"/>
              </w:rPr>
            </w:pPr>
          </w:p>
        </w:tc>
      </w:tr>
      <w:tr w:rsidR="008C0CDF" w:rsidRPr="00B319A3" w:rsidTr="008C0CDF">
        <w:trPr>
          <w:trHeight w:val="749"/>
        </w:trPr>
        <w:tc>
          <w:tcPr>
            <w:tcW w:w="487" w:type="dxa"/>
            <w:vMerge w:val="restart"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93" w:type="dxa"/>
            <w:gridSpan w:val="5"/>
            <w:hideMark/>
          </w:tcPr>
          <w:p w:rsidR="008C0CDF" w:rsidRPr="00B319A3" w:rsidRDefault="008C0CDF" w:rsidP="008906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13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2D320F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Мира, д. 211 до теплового колодца Станции юных техников ул. Мира, д.188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8C0CDF" w:rsidRPr="00B319A3" w:rsidTr="008C0CDF">
        <w:trPr>
          <w:trHeight w:val="3396"/>
        </w:trPr>
        <w:tc>
          <w:tcPr>
            <w:tcW w:w="487" w:type="dxa"/>
            <w:vMerge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13.1</w:t>
            </w:r>
            <w:r w:rsidRPr="003E6690">
              <w:rPr>
                <w:sz w:val="20"/>
                <w:szCs w:val="20"/>
              </w:rPr>
              <w:t>:</w:t>
            </w:r>
          </w:p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2D320F">
              <w:rPr>
                <w:sz w:val="20"/>
                <w:szCs w:val="20"/>
              </w:rPr>
              <w:t>диаметром 325 мм от тепловой камеры ул. Мира, д. 211 до теплового колодца Станции юных техников ул. Мира, д.188 в г. Ливны</w:t>
            </w:r>
          </w:p>
        </w:tc>
        <w:tc>
          <w:tcPr>
            <w:tcW w:w="2184" w:type="dxa"/>
            <w:hideMark/>
          </w:tcPr>
          <w:p w:rsidR="008C0CDF" w:rsidRPr="00B319A3" w:rsidRDefault="008C0CDF" w:rsidP="008C0CDF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C0CDF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2" w:type="dxa"/>
            <w:hideMark/>
          </w:tcPr>
          <w:p w:rsidR="008C0CDF" w:rsidRPr="00B319A3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8C0CDF" w:rsidRPr="00B319A3" w:rsidRDefault="008C0CDF" w:rsidP="008C0CDF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8C0CDF" w:rsidRPr="00B319A3" w:rsidTr="008C0CDF">
        <w:trPr>
          <w:trHeight w:val="2410"/>
        </w:trPr>
        <w:tc>
          <w:tcPr>
            <w:tcW w:w="487" w:type="dxa"/>
            <w:vMerge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13.2</w:t>
            </w:r>
            <w:r w:rsidRPr="003E6690">
              <w:rPr>
                <w:sz w:val="20"/>
                <w:szCs w:val="20"/>
              </w:rPr>
              <w:t>:</w:t>
            </w:r>
          </w:p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2D320F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Мира, д. 211 до теплового колодца Станции юных техников ул. Мира, д.188 в г. Ливны</w:t>
            </w:r>
          </w:p>
        </w:tc>
        <w:tc>
          <w:tcPr>
            <w:tcW w:w="2184" w:type="dxa"/>
            <w:hideMark/>
          </w:tcPr>
          <w:p w:rsidR="008C0CDF" w:rsidRPr="00B319A3" w:rsidRDefault="008C0CDF" w:rsidP="008C0CDF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C0CDF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92" w:type="dxa"/>
            <w:hideMark/>
          </w:tcPr>
          <w:p w:rsidR="008C0CDF" w:rsidRPr="00B319A3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25" w:type="dxa"/>
            <w:hideMark/>
          </w:tcPr>
          <w:p w:rsidR="008C0CDF" w:rsidRPr="00B319A3" w:rsidRDefault="008C0CDF" w:rsidP="008C0CDF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8C0CDF" w:rsidRPr="00B319A3" w:rsidTr="008C0CDF">
        <w:trPr>
          <w:trHeight w:val="687"/>
        </w:trPr>
        <w:tc>
          <w:tcPr>
            <w:tcW w:w="487" w:type="dxa"/>
            <w:vMerge w:val="restart"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93" w:type="dxa"/>
            <w:gridSpan w:val="5"/>
            <w:hideMark/>
          </w:tcPr>
          <w:p w:rsidR="008C0CDF" w:rsidRPr="00B319A3" w:rsidRDefault="008C0CDF" w:rsidP="008906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14</w:t>
            </w:r>
            <w:r w:rsidRPr="003E669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2D320F">
              <w:rPr>
                <w:sz w:val="20"/>
                <w:szCs w:val="20"/>
              </w:rPr>
              <w:t>Капитальный ремонт участка тепловой сети диаметром 159 мм от теплового колодца ул. Мира, д. 219 до теплового колодца ул. Мира, д. 221А в г. Ливны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8C0CDF" w:rsidRPr="00B319A3" w:rsidTr="008906F3">
        <w:trPr>
          <w:trHeight w:val="2050"/>
        </w:trPr>
        <w:tc>
          <w:tcPr>
            <w:tcW w:w="487" w:type="dxa"/>
            <w:vMerge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14.1</w:t>
            </w:r>
            <w:r w:rsidRPr="003E6690">
              <w:rPr>
                <w:sz w:val="20"/>
                <w:szCs w:val="20"/>
              </w:rPr>
              <w:t>:</w:t>
            </w:r>
          </w:p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2D320F">
              <w:rPr>
                <w:sz w:val="20"/>
                <w:szCs w:val="20"/>
              </w:rPr>
              <w:t>диаметром 159 мм от теплового колодца ул. Мира, д. 219 до теплового колодца ул. Мира, д. 221А в г. Ливны</w:t>
            </w:r>
          </w:p>
        </w:tc>
        <w:tc>
          <w:tcPr>
            <w:tcW w:w="2184" w:type="dxa"/>
            <w:hideMark/>
          </w:tcPr>
          <w:p w:rsidR="008C0CDF" w:rsidRPr="00B319A3" w:rsidRDefault="008C0CDF" w:rsidP="008C0CDF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C0CDF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2" w:type="dxa"/>
            <w:hideMark/>
          </w:tcPr>
          <w:p w:rsidR="008C0CDF" w:rsidRPr="00B319A3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25" w:type="dxa"/>
            <w:hideMark/>
          </w:tcPr>
          <w:p w:rsidR="008C0CDF" w:rsidRPr="00B319A3" w:rsidRDefault="008C0CDF" w:rsidP="008C0CDF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  <w:tr w:rsidR="008C0CDF" w:rsidRPr="00B319A3" w:rsidTr="008906F3">
        <w:trPr>
          <w:trHeight w:val="2050"/>
        </w:trPr>
        <w:tc>
          <w:tcPr>
            <w:tcW w:w="487" w:type="dxa"/>
            <w:vMerge/>
            <w:hideMark/>
          </w:tcPr>
          <w:p w:rsidR="008C0CDF" w:rsidRPr="00B319A3" w:rsidRDefault="008C0CDF" w:rsidP="001752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hideMark/>
          </w:tcPr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14.2:</w:t>
            </w:r>
          </w:p>
          <w:p w:rsidR="008C0CDF" w:rsidRDefault="008C0CDF" w:rsidP="008C0C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2D320F">
              <w:rPr>
                <w:sz w:val="20"/>
                <w:szCs w:val="20"/>
              </w:rPr>
              <w:t>Капитальный ремонт участка тепловой сети диаметром 159 мм от теплового колодца ул. Мира, д. 219 до теплового колодца ул. Мира, д. 221А в г. Ливны</w:t>
            </w:r>
          </w:p>
        </w:tc>
        <w:tc>
          <w:tcPr>
            <w:tcW w:w="2184" w:type="dxa"/>
            <w:hideMark/>
          </w:tcPr>
          <w:p w:rsidR="008C0CDF" w:rsidRPr="00B319A3" w:rsidRDefault="008C0CDF" w:rsidP="008C0CDF">
            <w:pPr>
              <w:jc w:val="both"/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190" w:type="dxa"/>
            <w:hideMark/>
          </w:tcPr>
          <w:p w:rsidR="008C0CDF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92" w:type="dxa"/>
            <w:hideMark/>
          </w:tcPr>
          <w:p w:rsidR="008C0CDF" w:rsidRPr="00B319A3" w:rsidRDefault="008C0CDF" w:rsidP="008C0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B31E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25" w:type="dxa"/>
            <w:hideMark/>
          </w:tcPr>
          <w:p w:rsidR="008C0CDF" w:rsidRPr="00B319A3" w:rsidRDefault="008C0CDF" w:rsidP="008C0CDF">
            <w:pPr>
              <w:rPr>
                <w:color w:val="000000"/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Обеспечение бесперебойного теплоснабжения</w:t>
            </w:r>
          </w:p>
        </w:tc>
      </w:tr>
    </w:tbl>
    <w:p w:rsidR="00934493" w:rsidRDefault="00934493" w:rsidP="002763F7">
      <w:pPr>
        <w:widowControl w:val="0"/>
        <w:autoSpaceDE w:val="0"/>
        <w:autoSpaceDN w:val="0"/>
        <w:jc w:val="center"/>
        <w:rPr>
          <w:b/>
          <w:sz w:val="20"/>
          <w:szCs w:val="20"/>
        </w:rPr>
      </w:pPr>
    </w:p>
    <w:p w:rsidR="002763F7" w:rsidRPr="003E6690" w:rsidRDefault="002763F7" w:rsidP="002763F7">
      <w:pPr>
        <w:widowControl w:val="0"/>
        <w:autoSpaceDE w:val="0"/>
        <w:autoSpaceDN w:val="0"/>
        <w:ind w:firstLine="540"/>
        <w:jc w:val="both"/>
        <w:rPr>
          <w:sz w:val="20"/>
          <w:szCs w:val="20"/>
        </w:rPr>
      </w:pPr>
    </w:p>
    <w:p w:rsidR="002763F7" w:rsidRPr="003E6690" w:rsidRDefault="002763F7" w:rsidP="002763F7">
      <w:pPr>
        <w:widowControl w:val="0"/>
        <w:autoSpaceDE w:val="0"/>
        <w:autoSpaceDN w:val="0"/>
        <w:rPr>
          <w:sz w:val="20"/>
          <w:szCs w:val="20"/>
        </w:rPr>
        <w:sectPr w:rsidR="002763F7" w:rsidRPr="003E6690" w:rsidSect="00DB1DE6">
          <w:pgSz w:w="11906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C4F0A" w:rsidRPr="003E6690" w:rsidRDefault="009C4F0A" w:rsidP="009C4F0A">
      <w:pPr>
        <w:widowControl w:val="0"/>
        <w:autoSpaceDE w:val="0"/>
        <w:autoSpaceDN w:val="0"/>
        <w:spacing w:after="1"/>
        <w:rPr>
          <w:sz w:val="28"/>
          <w:szCs w:val="28"/>
        </w:rPr>
      </w:pPr>
    </w:p>
    <w:p w:rsidR="00F319A7" w:rsidRPr="00F319A7" w:rsidRDefault="00F319A7" w:rsidP="00F319A7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  <w:r w:rsidRPr="00F319A7">
        <w:rPr>
          <w:sz w:val="28"/>
          <w:szCs w:val="28"/>
        </w:rPr>
        <w:t>Приложение 3</w:t>
      </w:r>
    </w:p>
    <w:p w:rsidR="00F319A7" w:rsidRPr="00F319A7" w:rsidRDefault="00F319A7" w:rsidP="00F319A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319A7">
        <w:rPr>
          <w:sz w:val="28"/>
          <w:szCs w:val="28"/>
        </w:rPr>
        <w:t>к муниципальной программе</w:t>
      </w:r>
    </w:p>
    <w:p w:rsidR="00F319A7" w:rsidRPr="00F319A7" w:rsidRDefault="00F319A7" w:rsidP="00F319A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319A7">
        <w:rPr>
          <w:sz w:val="28"/>
          <w:szCs w:val="28"/>
        </w:rPr>
        <w:t>"Стимулирование развития жилищного</w:t>
      </w:r>
    </w:p>
    <w:p w:rsidR="00F319A7" w:rsidRPr="00F319A7" w:rsidRDefault="00F319A7" w:rsidP="00F319A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319A7">
        <w:rPr>
          <w:sz w:val="28"/>
          <w:szCs w:val="28"/>
        </w:rPr>
        <w:t>строительства на территории города Ливны</w:t>
      </w:r>
    </w:p>
    <w:p w:rsidR="00F319A7" w:rsidRPr="00F319A7" w:rsidRDefault="00F319A7" w:rsidP="00F319A7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319A7">
        <w:rPr>
          <w:sz w:val="28"/>
          <w:szCs w:val="28"/>
        </w:rPr>
        <w:t>Орловской области"</w:t>
      </w:r>
    </w:p>
    <w:p w:rsidR="00A95190" w:rsidRDefault="00A95190" w:rsidP="00F319A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F319A7" w:rsidRDefault="00F319A7" w:rsidP="00F319A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19A7">
        <w:rPr>
          <w:b/>
          <w:sz w:val="28"/>
          <w:szCs w:val="28"/>
        </w:rPr>
        <w:t>РЕСУРСНОЕ ОБЕСПЕЧЕНИЕ РЕАЛИЗАЦИИ МУНИЦИПАЛЬНОЙ ПРОГРАММЫ</w:t>
      </w:r>
    </w:p>
    <w:p w:rsidR="00F76977" w:rsidRPr="00F319A7" w:rsidRDefault="00F76977" w:rsidP="00F319A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14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17"/>
        <w:gridCol w:w="3265"/>
        <w:gridCol w:w="2551"/>
        <w:gridCol w:w="1418"/>
        <w:gridCol w:w="992"/>
        <w:gridCol w:w="992"/>
        <w:gridCol w:w="993"/>
        <w:gridCol w:w="992"/>
        <w:gridCol w:w="992"/>
        <w:gridCol w:w="995"/>
      </w:tblGrid>
      <w:tr w:rsidR="006267E2" w:rsidRPr="003E6690" w:rsidTr="00DE7542">
        <w:trPr>
          <w:trHeight w:val="230"/>
        </w:trPr>
        <w:tc>
          <w:tcPr>
            <w:tcW w:w="1617" w:type="dxa"/>
            <w:vMerge w:val="restart"/>
            <w:shd w:val="clear" w:color="auto" w:fill="auto"/>
          </w:tcPr>
          <w:p w:rsidR="006267E2" w:rsidRPr="003E6690" w:rsidRDefault="006267E2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Статус</w:t>
            </w:r>
          </w:p>
        </w:tc>
        <w:tc>
          <w:tcPr>
            <w:tcW w:w="3265" w:type="dxa"/>
            <w:vMerge w:val="restart"/>
            <w:shd w:val="clear" w:color="auto" w:fill="auto"/>
          </w:tcPr>
          <w:p w:rsidR="006267E2" w:rsidRPr="003E6690" w:rsidRDefault="006267E2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Наименование муниципальной программы, основного мероприятия муниципальной программы, мероприятий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6267E2" w:rsidRDefault="006267E2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6267E2" w:rsidRDefault="006267E2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6267E2" w:rsidRPr="003E6690" w:rsidRDefault="006267E2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7E2" w:rsidRPr="003E6690" w:rsidRDefault="006267E2"/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7E2" w:rsidRPr="003E6690" w:rsidRDefault="006267E2"/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7E2" w:rsidRPr="003E6690" w:rsidRDefault="006267E2"/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7E2" w:rsidRPr="003E6690" w:rsidRDefault="006267E2"/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7E2" w:rsidRPr="003E6690" w:rsidRDefault="006267E2"/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7E2" w:rsidRPr="003E6690" w:rsidRDefault="006267E2"/>
        </w:tc>
        <w:tc>
          <w:tcPr>
            <w:tcW w:w="9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7E2" w:rsidRPr="003E6690" w:rsidRDefault="006267E2"/>
        </w:tc>
      </w:tr>
      <w:tr w:rsidR="00A95190" w:rsidRPr="003E6690" w:rsidTr="00DE7542">
        <w:tc>
          <w:tcPr>
            <w:tcW w:w="1617" w:type="dxa"/>
            <w:vMerge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A951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Всего</w:t>
            </w:r>
          </w:p>
          <w:p w:rsidR="00E843E9" w:rsidRDefault="00E843E9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43E9" w:rsidRDefault="00E843E9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43E9" w:rsidRDefault="00E843E9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43E9" w:rsidRDefault="00E843E9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43E9" w:rsidRPr="003E6690" w:rsidRDefault="00E843E9" w:rsidP="00E843E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95" w:type="dxa"/>
            <w:tcBorders>
              <w:top w:val="nil"/>
            </w:tcBorders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A95190" w:rsidRPr="003E6690" w:rsidTr="00DE7542">
        <w:tc>
          <w:tcPr>
            <w:tcW w:w="1617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</w:t>
            </w:r>
          </w:p>
        </w:tc>
        <w:tc>
          <w:tcPr>
            <w:tcW w:w="326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9</w:t>
            </w:r>
          </w:p>
        </w:tc>
        <w:tc>
          <w:tcPr>
            <w:tcW w:w="99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</w:t>
            </w:r>
          </w:p>
        </w:tc>
      </w:tr>
      <w:tr w:rsidR="00A95190" w:rsidRPr="003E6690" w:rsidTr="00DE7542">
        <w:tc>
          <w:tcPr>
            <w:tcW w:w="1617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326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"Стимулирование развития жилищного строительства на территории города Ливны Орловской области"</w:t>
            </w:r>
          </w:p>
        </w:tc>
        <w:tc>
          <w:tcPr>
            <w:tcW w:w="2551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города;</w:t>
            </w:r>
          </w:p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муниципального имущества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A95190" w:rsidRPr="003768F1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95190" w:rsidRPr="003768F1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95190" w:rsidRPr="003768F1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95190" w:rsidRPr="003768F1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95190" w:rsidRPr="003768F1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76977" w:rsidRPr="003E6690" w:rsidTr="00DE754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E6690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E6690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E6690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768F1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768F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768F1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768F1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768F1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768F1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768F1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768F1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768F1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768F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E6690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977" w:rsidRPr="003E6690" w:rsidRDefault="00F76977" w:rsidP="00F7697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10</w:t>
            </w:r>
          </w:p>
        </w:tc>
      </w:tr>
      <w:tr w:rsidR="00A95190" w:rsidRPr="003E6690" w:rsidTr="00DE7542">
        <w:tc>
          <w:tcPr>
            <w:tcW w:w="1617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Всего</w:t>
            </w:r>
          </w:p>
        </w:tc>
        <w:tc>
          <w:tcPr>
            <w:tcW w:w="326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A95190" w:rsidRPr="003768F1" w:rsidRDefault="00E51BC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768F1">
              <w:rPr>
                <w:sz w:val="20"/>
                <w:szCs w:val="20"/>
              </w:rPr>
              <w:t>1</w:t>
            </w:r>
            <w:r w:rsidR="00E37BA4">
              <w:rPr>
                <w:sz w:val="20"/>
                <w:szCs w:val="20"/>
              </w:rPr>
              <w:t>43 776,3</w:t>
            </w:r>
          </w:p>
        </w:tc>
        <w:tc>
          <w:tcPr>
            <w:tcW w:w="992" w:type="dxa"/>
            <w:shd w:val="clear" w:color="auto" w:fill="auto"/>
          </w:tcPr>
          <w:p w:rsidR="00A95190" w:rsidRPr="003768F1" w:rsidRDefault="00E37BA4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20 317,4</w:t>
            </w:r>
          </w:p>
        </w:tc>
        <w:tc>
          <w:tcPr>
            <w:tcW w:w="992" w:type="dxa"/>
            <w:shd w:val="clear" w:color="auto" w:fill="auto"/>
          </w:tcPr>
          <w:p w:rsidR="00A95190" w:rsidRPr="003768F1" w:rsidRDefault="00A134E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768F1">
              <w:rPr>
                <w:sz w:val="20"/>
                <w:szCs w:val="20"/>
              </w:rPr>
              <w:t>50 472,3</w:t>
            </w:r>
            <w:r w:rsidR="00E51BC1" w:rsidRPr="003768F1">
              <w:rPr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993" w:type="dxa"/>
            <w:shd w:val="clear" w:color="auto" w:fill="auto"/>
          </w:tcPr>
          <w:p w:rsidR="00A95190" w:rsidRPr="003768F1" w:rsidRDefault="00CD5334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768F1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95190" w:rsidRPr="003768F1" w:rsidRDefault="00B667E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768F1">
              <w:rPr>
                <w:sz w:val="20"/>
                <w:szCs w:val="20"/>
              </w:rPr>
              <w:t>72 986,6</w:t>
            </w: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95190" w:rsidRPr="003E6690" w:rsidTr="00DE7542">
        <w:tc>
          <w:tcPr>
            <w:tcW w:w="1617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в том числе:</w:t>
            </w:r>
          </w:p>
        </w:tc>
        <w:tc>
          <w:tcPr>
            <w:tcW w:w="326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95190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A95190" w:rsidRPr="00CD5334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D5334">
              <w:rPr>
                <w:sz w:val="20"/>
                <w:szCs w:val="20"/>
              </w:rPr>
              <w:t>Основное мероприятие 1.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A95190" w:rsidRPr="00CD5334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D5334">
              <w:rPr>
                <w:sz w:val="20"/>
                <w:szCs w:val="20"/>
              </w:rPr>
              <w:t>"Техническое диагностирование и экспертиза промышленной безопасности газопроводов и технических устройств"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A95190" w:rsidRPr="00CD5334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D5334">
              <w:rPr>
                <w:sz w:val="20"/>
                <w:szCs w:val="20"/>
              </w:rPr>
              <w:t>Управление муниципального имущества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95190" w:rsidRDefault="00F75356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449,0</w:t>
            </w:r>
            <w:r w:rsidR="00D020EE">
              <w:rPr>
                <w:sz w:val="20"/>
                <w:szCs w:val="20"/>
              </w:rPr>
              <w:t xml:space="preserve"> - </w:t>
            </w:r>
            <w:r w:rsidR="00D020EE" w:rsidRPr="003E6690">
              <w:rPr>
                <w:sz w:val="20"/>
                <w:szCs w:val="20"/>
              </w:rPr>
              <w:t xml:space="preserve">средства бюджета </w:t>
            </w:r>
            <w:proofErr w:type="gramStart"/>
            <w:r w:rsidR="00D020EE" w:rsidRPr="003E6690">
              <w:rPr>
                <w:sz w:val="20"/>
                <w:szCs w:val="20"/>
              </w:rPr>
              <w:t>г</w:t>
            </w:r>
            <w:proofErr w:type="gramEnd"/>
            <w:r w:rsidR="00D020EE" w:rsidRPr="003E6690">
              <w:rPr>
                <w:sz w:val="20"/>
                <w:szCs w:val="20"/>
              </w:rPr>
              <w:t>. Ливны</w:t>
            </w:r>
          </w:p>
          <w:p w:rsidR="00F75356" w:rsidRPr="00F448B8" w:rsidRDefault="00F75356" w:rsidP="00BD02A2">
            <w:pPr>
              <w:widowControl w:val="0"/>
              <w:autoSpaceDE w:val="0"/>
              <w:autoSpaceDN w:val="0"/>
              <w:rPr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95190" w:rsidRPr="00F448B8" w:rsidRDefault="00F75356" w:rsidP="00BD02A2">
            <w:pPr>
              <w:widowControl w:val="0"/>
              <w:autoSpaceDE w:val="0"/>
              <w:autoSpaceDN w:val="0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lastRenderedPageBreak/>
              <w:t>149,0</w:t>
            </w:r>
          </w:p>
        </w:tc>
        <w:tc>
          <w:tcPr>
            <w:tcW w:w="992" w:type="dxa"/>
            <w:shd w:val="clear" w:color="auto" w:fill="auto"/>
          </w:tcPr>
          <w:p w:rsidR="00A95190" w:rsidRPr="00F448B8" w:rsidRDefault="00F75356" w:rsidP="00BD02A2">
            <w:pPr>
              <w:widowControl w:val="0"/>
              <w:autoSpaceDE w:val="0"/>
              <w:autoSpaceDN w:val="0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A95190" w:rsidRPr="00F448B8" w:rsidRDefault="00B31EC3" w:rsidP="00BD02A2">
            <w:pPr>
              <w:widowControl w:val="0"/>
              <w:autoSpaceDE w:val="0"/>
              <w:autoSpaceDN w:val="0"/>
              <w:rPr>
                <w:sz w:val="20"/>
                <w:szCs w:val="20"/>
                <w:highlight w:val="red"/>
              </w:rPr>
            </w:pPr>
            <w:r w:rsidRPr="00B31EC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A95190" w:rsidRPr="003E6690" w:rsidRDefault="00B31EC3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31EC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A95190" w:rsidRPr="003E6690" w:rsidRDefault="00B31EC3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31EC3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shd w:val="clear" w:color="auto" w:fill="auto"/>
          </w:tcPr>
          <w:p w:rsidR="00A95190" w:rsidRPr="003E6690" w:rsidRDefault="00B31EC3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95190" w:rsidRPr="003E6690" w:rsidTr="00DE7542">
        <w:tc>
          <w:tcPr>
            <w:tcW w:w="1617" w:type="dxa"/>
            <w:shd w:val="clear" w:color="auto" w:fill="auto"/>
          </w:tcPr>
          <w:p w:rsidR="00A95190" w:rsidRPr="003E6690" w:rsidRDefault="00A95190" w:rsidP="008F036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 xml:space="preserve">Основное </w:t>
            </w:r>
            <w:r w:rsidRPr="000559E6">
              <w:rPr>
                <w:sz w:val="20"/>
                <w:szCs w:val="20"/>
              </w:rPr>
              <w:t>мероприятие 2.</w:t>
            </w:r>
          </w:p>
        </w:tc>
        <w:tc>
          <w:tcPr>
            <w:tcW w:w="326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"Капитальны</w:t>
            </w:r>
            <w:r w:rsidR="00CD7435">
              <w:rPr>
                <w:sz w:val="20"/>
                <w:szCs w:val="20"/>
              </w:rPr>
              <w:t>й ремонт тепловой сети от дома № 5 по ул. Денисова до дома №</w:t>
            </w:r>
            <w:r w:rsidRPr="003E6690">
              <w:rPr>
                <w:sz w:val="20"/>
                <w:szCs w:val="20"/>
              </w:rPr>
              <w:t xml:space="preserve"> 5 по ул. Победы, расположенной по адресу: Орловская область,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Ливны, ул. Денисова, ул. Победы"</w:t>
            </w:r>
          </w:p>
        </w:tc>
        <w:tc>
          <w:tcPr>
            <w:tcW w:w="2551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4E742A" w:rsidRPr="003E6690" w:rsidRDefault="00577054" w:rsidP="004E742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7787,75, в том числе 460,55</w:t>
            </w:r>
            <w:r w:rsidR="004E742A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4E742A" w:rsidRPr="003E6690">
              <w:rPr>
                <w:sz w:val="20"/>
                <w:szCs w:val="20"/>
              </w:rPr>
              <w:t>г</w:t>
            </w:r>
            <w:proofErr w:type="gramEnd"/>
            <w:r w:rsidR="004E742A" w:rsidRPr="003E6690">
              <w:rPr>
                <w:sz w:val="20"/>
                <w:szCs w:val="20"/>
              </w:rPr>
              <w:t>. Ливны;</w:t>
            </w:r>
          </w:p>
          <w:p w:rsidR="004E742A" w:rsidRPr="003E6690" w:rsidRDefault="004E742A" w:rsidP="004E742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5013,3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A95190" w:rsidRPr="003E6690" w:rsidRDefault="004E742A" w:rsidP="004E742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2313,9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5A34D8" w:rsidRPr="003E6690" w:rsidRDefault="00577054" w:rsidP="005A34D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7787,75</w:t>
            </w:r>
          </w:p>
          <w:p w:rsidR="00A95190" w:rsidRPr="003E6690" w:rsidRDefault="00A95190" w:rsidP="003E4A9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95190" w:rsidRPr="003E6690" w:rsidRDefault="00E843E9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A95190" w:rsidRPr="003E6690" w:rsidRDefault="00A95190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97DE3" w:rsidRPr="003E6690" w:rsidTr="00DE7542">
        <w:tc>
          <w:tcPr>
            <w:tcW w:w="1617" w:type="dxa"/>
            <w:shd w:val="clear" w:color="auto" w:fill="auto"/>
          </w:tcPr>
          <w:p w:rsidR="00297DE3" w:rsidRPr="003E6690" w:rsidRDefault="00297DE3" w:rsidP="008F036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2.1.</w:t>
            </w:r>
          </w:p>
        </w:tc>
        <w:tc>
          <w:tcPr>
            <w:tcW w:w="3265" w:type="dxa"/>
            <w:shd w:val="clear" w:color="auto" w:fill="auto"/>
          </w:tcPr>
          <w:p w:rsidR="00297DE3" w:rsidRPr="003E6690" w:rsidRDefault="00E37BA4" w:rsidP="0014519E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Разработка проектно-сметной документации на выполнение работ по капитальному</w:t>
            </w:r>
            <w:r w:rsidR="00CD7435">
              <w:rPr>
                <w:sz w:val="20"/>
                <w:szCs w:val="20"/>
              </w:rPr>
              <w:t xml:space="preserve"> ремонту тепловой сети от дома № 5 по ул. Денисова до дома №</w:t>
            </w:r>
            <w:r w:rsidRPr="003E6690">
              <w:rPr>
                <w:sz w:val="20"/>
                <w:szCs w:val="20"/>
              </w:rPr>
              <w:t xml:space="preserve"> 5 по ул. Победы, расположенной по адресу: </w:t>
            </w:r>
            <w:proofErr w:type="gramStart"/>
            <w:r w:rsidRPr="003E6690">
              <w:rPr>
                <w:sz w:val="20"/>
                <w:szCs w:val="20"/>
              </w:rPr>
              <w:t xml:space="preserve">Орловская область, г. Ливны, ул. Денисова, ул. Победы, </w:t>
            </w:r>
            <w:r w:rsidR="0014519E" w:rsidRPr="003E6690">
              <w:rPr>
                <w:sz w:val="20"/>
                <w:szCs w:val="20"/>
              </w:rPr>
              <w:t>и прохождение государственной экспертизы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297DE3" w:rsidRPr="003E6690" w:rsidRDefault="00297DE3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297DE3" w:rsidRDefault="00E37BA4" w:rsidP="004E742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74,85</w:t>
            </w:r>
            <w:r w:rsidRPr="00F9382E">
              <w:rPr>
                <w:sz w:val="20"/>
                <w:szCs w:val="20"/>
              </w:rPr>
              <w:t xml:space="preserve"> - </w:t>
            </w:r>
            <w:r w:rsidRPr="003E6690">
              <w:rPr>
                <w:sz w:val="20"/>
                <w:szCs w:val="20"/>
              </w:rPr>
              <w:t xml:space="preserve">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Ливны;</w:t>
            </w:r>
          </w:p>
        </w:tc>
        <w:tc>
          <w:tcPr>
            <w:tcW w:w="992" w:type="dxa"/>
            <w:shd w:val="clear" w:color="auto" w:fill="auto"/>
          </w:tcPr>
          <w:p w:rsidR="00297DE3" w:rsidRDefault="00E37BA4" w:rsidP="00E37BA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74,85</w:t>
            </w:r>
            <w:r w:rsidRPr="00F938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97DE3" w:rsidRPr="003E6690" w:rsidRDefault="00297DE3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97DE3" w:rsidRPr="003E6690" w:rsidRDefault="00297DE3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97DE3" w:rsidRPr="003E6690" w:rsidRDefault="00297DE3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97DE3" w:rsidRDefault="00297DE3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297DE3" w:rsidRDefault="00297DE3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FD0BAF" w:rsidRPr="003E6690" w:rsidTr="00DE7542">
        <w:tc>
          <w:tcPr>
            <w:tcW w:w="1617" w:type="dxa"/>
            <w:shd w:val="clear" w:color="auto" w:fill="auto"/>
          </w:tcPr>
          <w:p w:rsidR="00FD0BAF" w:rsidRDefault="00FD0BAF" w:rsidP="008F036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Pr="003E6690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265" w:type="dxa"/>
            <w:shd w:val="clear" w:color="auto" w:fill="auto"/>
          </w:tcPr>
          <w:p w:rsidR="00FD0BAF" w:rsidRPr="003E6690" w:rsidRDefault="00FD0BA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"Капитальны</w:t>
            </w:r>
            <w:r w:rsidR="00CD7435">
              <w:rPr>
                <w:sz w:val="20"/>
                <w:szCs w:val="20"/>
              </w:rPr>
              <w:t>й ремонт тепловой сети от дома № 5 по ул. Денисова до дома №</w:t>
            </w:r>
            <w:r w:rsidRPr="003E6690">
              <w:rPr>
                <w:sz w:val="20"/>
                <w:szCs w:val="20"/>
              </w:rPr>
              <w:t xml:space="preserve"> 5 по ул. Победы, расположенной по адресу: Орловская область,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Ливны, ул. Денисова, ул. Победы"</w:t>
            </w:r>
          </w:p>
        </w:tc>
        <w:tc>
          <w:tcPr>
            <w:tcW w:w="2551" w:type="dxa"/>
            <w:shd w:val="clear" w:color="auto" w:fill="auto"/>
          </w:tcPr>
          <w:p w:rsidR="00FD0BAF" w:rsidRPr="003E6690" w:rsidRDefault="00FD0BA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FD0BAF" w:rsidRPr="003E6690" w:rsidRDefault="00FD0BAF" w:rsidP="00FD0B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7712</w:t>
            </w:r>
            <w:r w:rsidRPr="003E669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  <w:r w:rsidR="0057705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 том числе 385,7</w:t>
            </w:r>
            <w:r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Ливны;</w:t>
            </w:r>
          </w:p>
          <w:p w:rsidR="00FD0BAF" w:rsidRPr="003E6690" w:rsidRDefault="00FD0BAF" w:rsidP="00FD0B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5013,3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FD0BAF" w:rsidRDefault="00FD0BAF" w:rsidP="00FD0B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2313,9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FD0BAF" w:rsidRPr="003E6690" w:rsidRDefault="00FD0BAF" w:rsidP="00FD0B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7712</w:t>
            </w:r>
            <w:r w:rsidRPr="003E669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  <w:p w:rsidR="00FD0BAF" w:rsidRDefault="00FD0BAF" w:rsidP="00E37BA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0BAF" w:rsidRPr="003E6690" w:rsidRDefault="00FD0BA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D0BAF" w:rsidRPr="003E6690" w:rsidRDefault="00FD0BA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D0BAF" w:rsidRPr="003E6690" w:rsidRDefault="00FD0BA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D0BAF" w:rsidRPr="003E6690" w:rsidRDefault="00FD0BA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FD0BAF" w:rsidRPr="003E6690" w:rsidRDefault="00FD0BA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8A45E5" w:rsidRPr="003E6690" w:rsidTr="00DE7542">
        <w:tc>
          <w:tcPr>
            <w:tcW w:w="1617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3</w:t>
            </w:r>
            <w:r w:rsidRPr="003E6690">
              <w:rPr>
                <w:sz w:val="20"/>
                <w:szCs w:val="20"/>
              </w:rPr>
              <w:t>.</w:t>
            </w:r>
          </w:p>
        </w:tc>
        <w:tc>
          <w:tcPr>
            <w:tcW w:w="3265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«Строительство сети газораспределения на участке индивидуальной жилой застройки в районе автодороги Р-119» , включая выполнение </w:t>
            </w:r>
            <w:proofErr w:type="spellStart"/>
            <w:r w:rsidRPr="003E6690">
              <w:rPr>
                <w:sz w:val="20"/>
                <w:szCs w:val="20"/>
              </w:rPr>
              <w:t>предпроектных</w:t>
            </w:r>
            <w:proofErr w:type="spellEnd"/>
            <w:r w:rsidRPr="003E6690">
              <w:rPr>
                <w:sz w:val="20"/>
                <w:szCs w:val="20"/>
              </w:rPr>
              <w:t xml:space="preserve"> работ, проведение необходимых для подготовки проектной документации инженерных изысканий и прохождение государственной экспертизы</w:t>
            </w:r>
          </w:p>
        </w:tc>
        <w:tc>
          <w:tcPr>
            <w:tcW w:w="2551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2970,3 -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084627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2970,3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A741A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2970,3</w:t>
            </w:r>
          </w:p>
        </w:tc>
        <w:tc>
          <w:tcPr>
            <w:tcW w:w="993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8A45E5" w:rsidRPr="003E6690" w:rsidRDefault="008A45E5" w:rsidP="00AF0A4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A45E5" w:rsidRPr="003E6690" w:rsidTr="00DE7542">
        <w:tc>
          <w:tcPr>
            <w:tcW w:w="1617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</w:t>
            </w:r>
            <w:r w:rsidRPr="003E6690">
              <w:rPr>
                <w:sz w:val="20"/>
                <w:szCs w:val="20"/>
              </w:rPr>
              <w:t>.1.</w:t>
            </w:r>
          </w:p>
        </w:tc>
        <w:tc>
          <w:tcPr>
            <w:tcW w:w="3265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объект «Строительство сети газораспределения на участке индивидуальной жилой застройки в районе автодороги Р-119» , включая выполнение </w:t>
            </w:r>
            <w:proofErr w:type="spellStart"/>
            <w:r w:rsidRPr="003E6690">
              <w:rPr>
                <w:sz w:val="20"/>
                <w:szCs w:val="20"/>
              </w:rPr>
              <w:t>предпроектных</w:t>
            </w:r>
            <w:proofErr w:type="spellEnd"/>
            <w:r w:rsidRPr="003E6690">
              <w:rPr>
                <w:sz w:val="20"/>
                <w:szCs w:val="20"/>
              </w:rPr>
              <w:t xml:space="preserve"> работ, проведение необходимых для подготовки проектной документации инженерных изысканий и прохождение государственной экспертизы</w:t>
            </w:r>
          </w:p>
        </w:tc>
        <w:tc>
          <w:tcPr>
            <w:tcW w:w="2551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2970,3 -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084627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2970,3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A741A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2970,3</w:t>
            </w:r>
          </w:p>
        </w:tc>
        <w:tc>
          <w:tcPr>
            <w:tcW w:w="993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8A45E5" w:rsidRPr="003E6690" w:rsidRDefault="008A45E5" w:rsidP="00AF0A4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A45E5" w:rsidRPr="003E6690" w:rsidTr="00DE7542">
        <w:tc>
          <w:tcPr>
            <w:tcW w:w="1617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4.</w:t>
            </w:r>
          </w:p>
        </w:tc>
        <w:tc>
          <w:tcPr>
            <w:tcW w:w="3265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E6690">
              <w:rPr>
                <w:sz w:val="20"/>
                <w:szCs w:val="20"/>
              </w:rPr>
              <w:t xml:space="preserve">"Строительство сети водоснабжения на участке индивидуальной жилой застройки в районе автодороги Р-119)", включая выполнение </w:t>
            </w:r>
            <w:proofErr w:type="spellStart"/>
            <w:r w:rsidRPr="003E6690">
              <w:rPr>
                <w:sz w:val="20"/>
                <w:szCs w:val="20"/>
              </w:rPr>
              <w:t>предпроектных</w:t>
            </w:r>
            <w:proofErr w:type="spellEnd"/>
            <w:r w:rsidRPr="003E6690">
              <w:rPr>
                <w:sz w:val="20"/>
                <w:szCs w:val="20"/>
              </w:rPr>
              <w:t xml:space="preserve"> работ, проведение необходимых для подготовки проектной документации инженерных изысканий и прохождение государственной экспертизы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8A45E5" w:rsidRPr="003E6690" w:rsidRDefault="00E37BA4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3695,6</w:t>
            </w:r>
            <w:r w:rsidR="008A45E5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8A45E5" w:rsidRPr="003E6690">
              <w:rPr>
                <w:sz w:val="20"/>
                <w:szCs w:val="20"/>
              </w:rPr>
              <w:t>г</w:t>
            </w:r>
            <w:proofErr w:type="gramEnd"/>
            <w:r w:rsidR="008A45E5" w:rsidRPr="003E6690">
              <w:rPr>
                <w:sz w:val="20"/>
                <w:szCs w:val="20"/>
              </w:rPr>
              <w:t>. Ливны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084627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741A1">
              <w:rPr>
                <w:sz w:val="20"/>
                <w:szCs w:val="20"/>
              </w:rPr>
              <w:t>3695,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A741A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741A1">
              <w:rPr>
                <w:sz w:val="20"/>
                <w:szCs w:val="20"/>
              </w:rPr>
              <w:t>3695,</w:t>
            </w:r>
            <w:r w:rsidR="006940CC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8A45E5" w:rsidRPr="003E6690" w:rsidRDefault="008A45E5" w:rsidP="00AF0A4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741A1" w:rsidRPr="003E6690" w:rsidTr="00DE7542">
        <w:tc>
          <w:tcPr>
            <w:tcW w:w="1617" w:type="dxa"/>
            <w:shd w:val="clear" w:color="auto" w:fill="auto"/>
          </w:tcPr>
          <w:p w:rsidR="00A741A1" w:rsidRPr="003E6690" w:rsidRDefault="00A741A1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4</w:t>
            </w:r>
            <w:r w:rsidRPr="003E6690">
              <w:rPr>
                <w:sz w:val="20"/>
                <w:szCs w:val="20"/>
              </w:rPr>
              <w:t>.1.</w:t>
            </w:r>
          </w:p>
        </w:tc>
        <w:tc>
          <w:tcPr>
            <w:tcW w:w="3265" w:type="dxa"/>
            <w:shd w:val="clear" w:color="auto" w:fill="auto"/>
          </w:tcPr>
          <w:p w:rsidR="00A741A1" w:rsidRPr="003E6690" w:rsidRDefault="00A741A1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объект "Строительство сети водоснабжения на участке индивидуальной жилой застройки в районе автодороги Р-119)", включая выполнение </w:t>
            </w:r>
            <w:proofErr w:type="spellStart"/>
            <w:r w:rsidRPr="003E6690">
              <w:rPr>
                <w:sz w:val="20"/>
                <w:szCs w:val="20"/>
              </w:rPr>
              <w:lastRenderedPageBreak/>
              <w:t>предпроектных</w:t>
            </w:r>
            <w:proofErr w:type="spellEnd"/>
            <w:r w:rsidRPr="003E6690">
              <w:rPr>
                <w:sz w:val="20"/>
                <w:szCs w:val="20"/>
              </w:rPr>
              <w:t xml:space="preserve"> работ, проведение необходимых для подготовки проектной документации инженерных изысканий и прохождение государственной экспертизы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A741A1" w:rsidRPr="003E6690" w:rsidRDefault="00A741A1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741A1" w:rsidRPr="003E6690" w:rsidRDefault="00E37BA4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3695,6</w:t>
            </w:r>
            <w:r w:rsidR="00A741A1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A741A1" w:rsidRPr="003E6690">
              <w:rPr>
                <w:sz w:val="20"/>
                <w:szCs w:val="20"/>
              </w:rPr>
              <w:t>г</w:t>
            </w:r>
            <w:proofErr w:type="gramEnd"/>
            <w:r w:rsidR="00A741A1" w:rsidRPr="003E6690">
              <w:rPr>
                <w:sz w:val="20"/>
                <w:szCs w:val="20"/>
              </w:rPr>
              <w:t>. Ливны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741A1" w:rsidRPr="003E6690" w:rsidRDefault="00084627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741A1">
              <w:rPr>
                <w:sz w:val="20"/>
                <w:szCs w:val="20"/>
              </w:rPr>
              <w:t>3695,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741A1" w:rsidRPr="003E6690" w:rsidRDefault="00A741A1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6C3E65">
              <w:rPr>
                <w:sz w:val="20"/>
                <w:szCs w:val="20"/>
              </w:rPr>
              <w:t>3695,</w:t>
            </w:r>
            <w:r w:rsidR="006940CC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A741A1" w:rsidRPr="003E6690" w:rsidRDefault="00A741A1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1A1" w:rsidRPr="003E6690" w:rsidRDefault="00A741A1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1A1" w:rsidRPr="003E6690" w:rsidRDefault="00A741A1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A741A1" w:rsidRPr="003E6690" w:rsidRDefault="00A741A1" w:rsidP="00A741A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A45E5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5.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"Капитальны</w:t>
            </w:r>
            <w:r w:rsidR="00CD7435">
              <w:rPr>
                <w:color w:val="000000"/>
                <w:sz w:val="20"/>
                <w:szCs w:val="20"/>
              </w:rPr>
              <w:t>й ремонт тепловой сети от дома №</w:t>
            </w:r>
            <w:r w:rsidRPr="00B319A3">
              <w:rPr>
                <w:color w:val="000000"/>
                <w:sz w:val="20"/>
                <w:szCs w:val="20"/>
              </w:rPr>
              <w:t xml:space="preserve"> 207 по ул. Мира до т</w:t>
            </w:r>
            <w:r w:rsidR="00CD7435">
              <w:rPr>
                <w:color w:val="000000"/>
                <w:sz w:val="20"/>
                <w:szCs w:val="20"/>
              </w:rPr>
              <w:t>епловой камеры в границах дома №</w:t>
            </w:r>
            <w:r w:rsidRPr="00B319A3">
              <w:rPr>
                <w:color w:val="000000"/>
                <w:sz w:val="20"/>
                <w:szCs w:val="20"/>
              </w:rPr>
              <w:t xml:space="preserve"> 211 по ул. Мира, расположенной по адресу: Орловская область, </w:t>
            </w:r>
            <w:proofErr w:type="gramStart"/>
            <w:r w:rsidRPr="00B319A3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B319A3">
              <w:rPr>
                <w:color w:val="000000"/>
                <w:sz w:val="20"/>
                <w:szCs w:val="20"/>
              </w:rPr>
              <w:t>. Ливны, ул. Мира"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E742A" w:rsidRPr="003E6690" w:rsidRDefault="000F3C55" w:rsidP="004E742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5021,29, в том числе 312,28</w:t>
            </w:r>
            <w:r w:rsidR="004E742A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4E742A" w:rsidRPr="003E6690">
              <w:rPr>
                <w:sz w:val="20"/>
                <w:szCs w:val="20"/>
              </w:rPr>
              <w:t>г</w:t>
            </w:r>
            <w:proofErr w:type="gramEnd"/>
            <w:r w:rsidR="004E742A" w:rsidRPr="003E6690">
              <w:rPr>
                <w:sz w:val="20"/>
                <w:szCs w:val="20"/>
              </w:rPr>
              <w:t>. Ливны;</w:t>
            </w:r>
          </w:p>
          <w:p w:rsidR="004E742A" w:rsidRPr="003E6690" w:rsidRDefault="004E742A" w:rsidP="004E742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2970,97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8A45E5" w:rsidRPr="003E6690" w:rsidRDefault="004E742A" w:rsidP="004E742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1738,04</w:t>
            </w:r>
            <w:r w:rsidRPr="00D50ED4">
              <w:rPr>
                <w:sz w:val="20"/>
                <w:szCs w:val="20"/>
              </w:rPr>
              <w:t xml:space="preserve"> </w:t>
            </w:r>
            <w:r w:rsidRPr="003E6690">
              <w:rPr>
                <w:sz w:val="20"/>
                <w:szCs w:val="20"/>
              </w:rPr>
              <w:t>- средства областного бюджета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A45E5" w:rsidRPr="003E6690" w:rsidRDefault="000F3C5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5021,29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8A45E5" w:rsidRPr="003E6690" w:rsidRDefault="008A45E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F93530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F9353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5.</w:t>
            </w:r>
            <w:r w:rsidR="0046735A">
              <w:rPr>
                <w:sz w:val="20"/>
                <w:szCs w:val="20"/>
              </w:rPr>
              <w:t>1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E37BA4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капитальному ремонту тепловой сети </w:t>
            </w:r>
            <w:r w:rsidR="00CD7435">
              <w:rPr>
                <w:color w:val="000000"/>
                <w:sz w:val="20"/>
                <w:szCs w:val="20"/>
              </w:rPr>
              <w:t>от дома №</w:t>
            </w:r>
            <w:r w:rsidRPr="00B319A3">
              <w:rPr>
                <w:color w:val="000000"/>
                <w:sz w:val="20"/>
                <w:szCs w:val="20"/>
              </w:rPr>
              <w:t xml:space="preserve"> 207 по ул. Мира до т</w:t>
            </w:r>
            <w:r w:rsidR="00CD7435">
              <w:rPr>
                <w:color w:val="000000"/>
                <w:sz w:val="20"/>
                <w:szCs w:val="20"/>
              </w:rPr>
              <w:t>епловой камеры в границах дома №</w:t>
            </w:r>
            <w:r w:rsidRPr="00B319A3">
              <w:rPr>
                <w:color w:val="000000"/>
                <w:sz w:val="20"/>
                <w:szCs w:val="20"/>
              </w:rPr>
              <w:t xml:space="preserve"> 211 по ул. Мира, расположенной по адресу: Орловская область, </w:t>
            </w:r>
            <w:proofErr w:type="gramStart"/>
            <w:r w:rsidRPr="00B319A3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B319A3">
              <w:rPr>
                <w:color w:val="000000"/>
                <w:sz w:val="20"/>
                <w:szCs w:val="20"/>
              </w:rPr>
              <w:t>. Ливны, ул. Мира</w:t>
            </w:r>
            <w:r w:rsidRPr="003E6690">
              <w:rPr>
                <w:sz w:val="20"/>
                <w:szCs w:val="20"/>
              </w:rPr>
              <w:t xml:space="preserve"> </w:t>
            </w:r>
            <w:r w:rsidR="0014519E" w:rsidRPr="003E6690">
              <w:rPr>
                <w:sz w:val="20"/>
                <w:szCs w:val="20"/>
              </w:rPr>
              <w:t>и прохождение государственной экспертизы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F9353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084627" w:rsidP="004E742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53,59</w:t>
            </w:r>
            <w:r w:rsidR="00E37BA4" w:rsidRPr="00F9382E">
              <w:rPr>
                <w:sz w:val="20"/>
                <w:szCs w:val="20"/>
              </w:rPr>
              <w:t xml:space="preserve">- средства бюджета </w:t>
            </w:r>
            <w:proofErr w:type="gramStart"/>
            <w:r w:rsidR="00E37BA4" w:rsidRPr="00F9382E">
              <w:rPr>
                <w:sz w:val="20"/>
                <w:szCs w:val="20"/>
              </w:rPr>
              <w:t>г</w:t>
            </w:r>
            <w:proofErr w:type="gramEnd"/>
            <w:r w:rsidR="00E37BA4" w:rsidRPr="00F9382E">
              <w:rPr>
                <w:sz w:val="20"/>
                <w:szCs w:val="20"/>
              </w:rPr>
              <w:t>. Ливны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084627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E37BA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F9353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F9353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F9353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F9353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F93530" w:rsidRPr="003E6690" w:rsidRDefault="00F9353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634880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634880" w:rsidRDefault="0063488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5</w:t>
            </w:r>
            <w:r w:rsidRPr="003E669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634880" w:rsidRPr="003E6690" w:rsidRDefault="0063488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319A3">
              <w:rPr>
                <w:color w:val="000000"/>
                <w:sz w:val="20"/>
                <w:szCs w:val="20"/>
              </w:rPr>
              <w:t>"Капитальны</w:t>
            </w:r>
            <w:r w:rsidR="00CD7435">
              <w:rPr>
                <w:color w:val="000000"/>
                <w:sz w:val="20"/>
                <w:szCs w:val="20"/>
              </w:rPr>
              <w:t>й ремонт тепловой сети от дома №</w:t>
            </w:r>
            <w:r w:rsidRPr="00B319A3">
              <w:rPr>
                <w:color w:val="000000"/>
                <w:sz w:val="20"/>
                <w:szCs w:val="20"/>
              </w:rPr>
              <w:t xml:space="preserve"> 207 по ул. Мира до т</w:t>
            </w:r>
            <w:r w:rsidR="00CD7435">
              <w:rPr>
                <w:color w:val="000000"/>
                <w:sz w:val="20"/>
                <w:szCs w:val="20"/>
              </w:rPr>
              <w:t>епловой камеры в границах дома №</w:t>
            </w:r>
            <w:r w:rsidRPr="00B319A3">
              <w:rPr>
                <w:color w:val="000000"/>
                <w:sz w:val="20"/>
                <w:szCs w:val="20"/>
              </w:rPr>
              <w:t xml:space="preserve"> 211 по ул. Мира, расположенной по адресу: Орловская область, </w:t>
            </w:r>
            <w:proofErr w:type="gramStart"/>
            <w:r w:rsidRPr="00B319A3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B319A3">
              <w:rPr>
                <w:color w:val="000000"/>
                <w:sz w:val="20"/>
                <w:szCs w:val="20"/>
              </w:rPr>
              <w:t>. Ливны, ул. Мира"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34880" w:rsidRPr="003E6690" w:rsidRDefault="0063488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880" w:rsidRPr="003E6690" w:rsidRDefault="00634880" w:rsidP="0063488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4967,7, в том числе 258,69</w:t>
            </w:r>
            <w:r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Ливны;</w:t>
            </w:r>
          </w:p>
          <w:p w:rsidR="00634880" w:rsidRPr="003E6690" w:rsidRDefault="00634880" w:rsidP="0063488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2970,97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634880" w:rsidRDefault="00634880" w:rsidP="0063488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1738,04</w:t>
            </w:r>
            <w:r w:rsidRPr="00D50ED4">
              <w:rPr>
                <w:sz w:val="20"/>
                <w:szCs w:val="20"/>
              </w:rPr>
              <w:t xml:space="preserve"> </w:t>
            </w:r>
            <w:r w:rsidRPr="003E6690">
              <w:rPr>
                <w:sz w:val="20"/>
                <w:szCs w:val="20"/>
              </w:rPr>
              <w:t xml:space="preserve">- </w:t>
            </w:r>
            <w:r w:rsidRPr="003E6690">
              <w:rPr>
                <w:sz w:val="20"/>
                <w:szCs w:val="20"/>
              </w:rPr>
              <w:lastRenderedPageBreak/>
              <w:t>средства областного бюджета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34880" w:rsidRDefault="0063488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4967,7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34880" w:rsidRPr="003E6690" w:rsidRDefault="0063488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34880" w:rsidRPr="003E6690" w:rsidRDefault="0063488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34880" w:rsidRPr="003E6690" w:rsidRDefault="0063488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34880" w:rsidRPr="003E6690" w:rsidRDefault="0063488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634880" w:rsidRPr="003E6690" w:rsidRDefault="00634880" w:rsidP="00F9353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19311F" w:rsidRPr="003E6690" w:rsidTr="00DE7542">
        <w:tc>
          <w:tcPr>
            <w:tcW w:w="1617" w:type="dxa"/>
            <w:shd w:val="clear" w:color="auto" w:fill="auto"/>
          </w:tcPr>
          <w:p w:rsidR="0019311F" w:rsidRPr="003E6690" w:rsidRDefault="0019311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6.</w:t>
            </w:r>
          </w:p>
        </w:tc>
        <w:tc>
          <w:tcPr>
            <w:tcW w:w="3265" w:type="dxa"/>
            <w:shd w:val="clear" w:color="auto" w:fill="auto"/>
          </w:tcPr>
          <w:p w:rsidR="0019311F" w:rsidRPr="003E6690" w:rsidRDefault="0019311F" w:rsidP="00D266B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«Капитальный ремонт тепловой сети от дома №17 по ул. Денисова до дома №191 по ул. Мира»</w:t>
            </w:r>
          </w:p>
        </w:tc>
        <w:tc>
          <w:tcPr>
            <w:tcW w:w="2551" w:type="dxa"/>
            <w:shd w:val="clear" w:color="auto" w:fill="auto"/>
          </w:tcPr>
          <w:p w:rsidR="0019311F" w:rsidRPr="003E6690" w:rsidRDefault="0019311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19311F" w:rsidRPr="003E6690" w:rsidRDefault="0010466F" w:rsidP="006267E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5194,6</w:t>
            </w:r>
            <w:r w:rsidR="0019311F" w:rsidRPr="003E6690">
              <w:rPr>
                <w:sz w:val="20"/>
                <w:szCs w:val="20"/>
              </w:rPr>
              <w:t>, в том</w:t>
            </w:r>
            <w:r>
              <w:rPr>
                <w:sz w:val="20"/>
                <w:szCs w:val="20"/>
              </w:rPr>
              <w:t xml:space="preserve"> числе 396,3</w:t>
            </w:r>
            <w:r w:rsidR="0019311F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19311F" w:rsidRPr="003E6690">
              <w:rPr>
                <w:sz w:val="20"/>
                <w:szCs w:val="20"/>
              </w:rPr>
              <w:t>г</w:t>
            </w:r>
            <w:proofErr w:type="gramEnd"/>
            <w:r w:rsidR="0019311F" w:rsidRPr="003E6690">
              <w:rPr>
                <w:sz w:val="20"/>
                <w:szCs w:val="20"/>
              </w:rPr>
              <w:t>. Ливны;</w:t>
            </w:r>
          </w:p>
          <w:p w:rsidR="0019311F" w:rsidRPr="003E6690" w:rsidRDefault="0019311F" w:rsidP="006267E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3283,0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19311F" w:rsidRDefault="0019311F" w:rsidP="006267E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1515,3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19311F" w:rsidRPr="003E6690" w:rsidRDefault="007D628D" w:rsidP="006267E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143,8</w:t>
            </w:r>
          </w:p>
        </w:tc>
        <w:tc>
          <w:tcPr>
            <w:tcW w:w="992" w:type="dxa"/>
            <w:shd w:val="clear" w:color="auto" w:fill="auto"/>
          </w:tcPr>
          <w:p w:rsidR="0019311F" w:rsidRDefault="007D628D" w:rsidP="006267E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5050,8</w:t>
            </w:r>
          </w:p>
        </w:tc>
        <w:tc>
          <w:tcPr>
            <w:tcW w:w="993" w:type="dxa"/>
            <w:shd w:val="clear" w:color="auto" w:fill="auto"/>
          </w:tcPr>
          <w:p w:rsidR="0019311F" w:rsidRPr="003E6690" w:rsidRDefault="0019311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9311F" w:rsidRPr="003E6690" w:rsidRDefault="0019311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9311F" w:rsidRPr="003E6690" w:rsidRDefault="0019311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19311F" w:rsidRPr="003E6690" w:rsidRDefault="0019311F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DE7542" w:rsidRPr="003E6690" w:rsidTr="00DE7542">
        <w:trPr>
          <w:trHeight w:val="449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6.1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Разработка проектно-сметной документации на выполнение работ по капитальному ремонту тепловой сети от дома №17 по ул. Денисова до дома №191 по ул. Мира</w:t>
            </w:r>
            <w:r w:rsidR="0014519E">
              <w:rPr>
                <w:sz w:val="20"/>
                <w:szCs w:val="20"/>
              </w:rPr>
              <w:t xml:space="preserve"> </w:t>
            </w:r>
            <w:r w:rsidR="0014519E" w:rsidRPr="003E6690">
              <w:rPr>
                <w:sz w:val="20"/>
                <w:szCs w:val="20"/>
              </w:rPr>
              <w:t>и прохождение государственной экспертизы</w:t>
            </w:r>
          </w:p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4A7551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A81465" w:rsidRPr="003E6690" w:rsidRDefault="00A81465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143,8-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143,8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4A7551" w:rsidRPr="003E6690" w:rsidRDefault="004A7551" w:rsidP="00BD02A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DE7542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6.2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«Капитальный ремонт</w:t>
            </w:r>
            <w:r w:rsidRPr="003E6690">
              <w:rPr>
                <w:sz w:val="20"/>
                <w:szCs w:val="20"/>
              </w:rPr>
              <w:t xml:space="preserve"> тепловой сети от дома №17 по ул. Денисова до дома №191 по ул. Мира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10466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5050,</w:t>
            </w:r>
            <w:r w:rsidR="00CE4586">
              <w:rPr>
                <w:sz w:val="20"/>
                <w:szCs w:val="20"/>
              </w:rPr>
              <w:t>8</w:t>
            </w:r>
            <w:r w:rsidR="00CE4586" w:rsidRPr="003E6690">
              <w:rPr>
                <w:sz w:val="20"/>
                <w:szCs w:val="20"/>
              </w:rPr>
              <w:t>, в том</w:t>
            </w:r>
            <w:r w:rsidR="00CE4586">
              <w:rPr>
                <w:sz w:val="20"/>
                <w:szCs w:val="20"/>
              </w:rPr>
              <w:t xml:space="preserve"> числе 252,5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3283,0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1515,3</w:t>
            </w:r>
            <w:r w:rsidRPr="003E6690">
              <w:rPr>
                <w:sz w:val="20"/>
                <w:szCs w:val="20"/>
              </w:rPr>
              <w:t xml:space="preserve"> - средства </w:t>
            </w:r>
            <w:r w:rsidRPr="003E6690">
              <w:rPr>
                <w:sz w:val="20"/>
                <w:szCs w:val="20"/>
              </w:rPr>
              <w:lastRenderedPageBreak/>
              <w:t>областного бюджета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10466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10466F" w:rsidP="0010466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10466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10466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10466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DE7542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7.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«Капитальный ремонт тепловой сети от дома №231 по ул. Мира (АО ГМС «</w:t>
            </w:r>
            <w:proofErr w:type="spellStart"/>
            <w:r w:rsidRPr="003E6690">
              <w:rPr>
                <w:sz w:val="20"/>
                <w:szCs w:val="20"/>
              </w:rPr>
              <w:t>Ливгидромаш</w:t>
            </w:r>
            <w:proofErr w:type="spellEnd"/>
            <w:r w:rsidRPr="003E6690">
              <w:rPr>
                <w:sz w:val="20"/>
                <w:szCs w:val="20"/>
              </w:rPr>
              <w:t>») до дома 229 по ул. Мира»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15724,28</w:t>
            </w:r>
            <w:r w:rsidR="00EE5BC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 том числе 983,68</w:t>
            </w:r>
            <w:r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10085,6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4655,0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094915" w:rsidRDefault="00DF3101" w:rsidP="00CE4586">
            <w:pPr>
              <w:tabs>
                <w:tab w:val="left" w:pos="760"/>
              </w:tabs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207,88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10466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DF3101">
              <w:rPr>
                <w:sz w:val="20"/>
                <w:szCs w:val="20"/>
              </w:rPr>
              <w:t>516,4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DE7542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7</w:t>
            </w:r>
            <w:r w:rsidRPr="003E6690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Разработка проектно-сметной документации на выполнение работ по капитальному ремонту тепловой сети от дома №231 по ул. Мира (АО ГМС «</w:t>
            </w:r>
            <w:proofErr w:type="spellStart"/>
            <w:r w:rsidRPr="003E6690">
              <w:rPr>
                <w:sz w:val="20"/>
                <w:szCs w:val="20"/>
              </w:rPr>
              <w:t>Ливгидромаш</w:t>
            </w:r>
            <w:proofErr w:type="spellEnd"/>
            <w:r w:rsidRPr="003E6690">
              <w:rPr>
                <w:sz w:val="20"/>
                <w:szCs w:val="20"/>
              </w:rPr>
              <w:t>») до дома 229 по ул. Мира</w:t>
            </w:r>
            <w:r w:rsidR="0014519E" w:rsidRPr="003E6690">
              <w:rPr>
                <w:sz w:val="20"/>
                <w:szCs w:val="20"/>
              </w:rPr>
              <w:t xml:space="preserve"> и прохождение государственной экспертизы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207,88-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207,88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DE7542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7</w:t>
            </w:r>
            <w:r w:rsidRPr="003E6690">
              <w:rPr>
                <w:sz w:val="20"/>
                <w:szCs w:val="20"/>
              </w:rPr>
              <w:t>.2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</w:t>
            </w:r>
            <w:r w:rsidRPr="003E6690">
              <w:rPr>
                <w:sz w:val="20"/>
                <w:szCs w:val="20"/>
              </w:rPr>
              <w:t xml:space="preserve"> тепловой сети от дома №231 по ул. Мира (АО ГМС «</w:t>
            </w:r>
            <w:proofErr w:type="spellStart"/>
            <w:r w:rsidRPr="003E6690">
              <w:rPr>
                <w:sz w:val="20"/>
                <w:szCs w:val="20"/>
              </w:rPr>
              <w:t>Ливгидромаш</w:t>
            </w:r>
            <w:proofErr w:type="spellEnd"/>
            <w:r w:rsidRPr="003E6690">
              <w:rPr>
                <w:sz w:val="20"/>
                <w:szCs w:val="20"/>
              </w:rPr>
              <w:t>») до дома 229 по ул. Мира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15516,4</w:t>
            </w:r>
            <w:r w:rsidR="00EE5BC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 том числе 775,8</w:t>
            </w:r>
            <w:r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10085,6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4655,0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EE5BC7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DE7542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Основное </w:t>
            </w:r>
            <w:r w:rsidRPr="003E6690">
              <w:rPr>
                <w:sz w:val="20"/>
                <w:szCs w:val="20"/>
              </w:rPr>
              <w:lastRenderedPageBreak/>
              <w:t xml:space="preserve">мероприятие </w:t>
            </w:r>
            <w:r>
              <w:rPr>
                <w:sz w:val="20"/>
                <w:szCs w:val="20"/>
              </w:rPr>
              <w:t>8.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 xml:space="preserve">«Капитальный ремонт тепловой </w:t>
            </w:r>
            <w:r w:rsidRPr="003E6690">
              <w:rPr>
                <w:sz w:val="20"/>
                <w:szCs w:val="20"/>
              </w:rPr>
              <w:lastRenderedPageBreak/>
              <w:t>сети от станции Ливны-2 до предприятия ООО «</w:t>
            </w:r>
            <w:proofErr w:type="spellStart"/>
            <w:r w:rsidRPr="003E6690">
              <w:rPr>
                <w:sz w:val="20"/>
                <w:szCs w:val="20"/>
              </w:rPr>
              <w:t>Арья</w:t>
            </w:r>
            <w:proofErr w:type="spellEnd"/>
            <w:r w:rsidRPr="003E6690">
              <w:rPr>
                <w:sz w:val="20"/>
                <w:szCs w:val="20"/>
              </w:rPr>
              <w:t xml:space="preserve"> </w:t>
            </w:r>
            <w:proofErr w:type="spellStart"/>
            <w:r w:rsidRPr="003E6690">
              <w:rPr>
                <w:sz w:val="20"/>
                <w:szCs w:val="20"/>
              </w:rPr>
              <w:t>супер</w:t>
            </w:r>
            <w:proofErr w:type="spellEnd"/>
            <w:r w:rsidRPr="003E6690">
              <w:rPr>
                <w:sz w:val="20"/>
                <w:szCs w:val="20"/>
              </w:rPr>
              <w:t xml:space="preserve"> </w:t>
            </w:r>
            <w:proofErr w:type="spellStart"/>
            <w:r w:rsidRPr="003E6690">
              <w:rPr>
                <w:sz w:val="20"/>
                <w:szCs w:val="20"/>
              </w:rPr>
              <w:t>Фордж</w:t>
            </w:r>
            <w:proofErr w:type="spellEnd"/>
            <w:r w:rsidRPr="003E6690">
              <w:rPr>
                <w:sz w:val="20"/>
                <w:szCs w:val="20"/>
              </w:rPr>
              <w:t>»»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Управление жилищно-</w:t>
            </w:r>
            <w:r w:rsidRPr="003E6690">
              <w:rPr>
                <w:sz w:val="20"/>
                <w:szCs w:val="20"/>
              </w:rPr>
              <w:lastRenderedPageBreak/>
              <w:t>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9639AA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22121,7</w:t>
            </w:r>
            <w:r w:rsidR="00EE5BC7">
              <w:rPr>
                <w:sz w:val="20"/>
                <w:szCs w:val="20"/>
              </w:rPr>
              <w:t>,</w:t>
            </w:r>
            <w:r w:rsidR="00CE4586">
              <w:rPr>
                <w:sz w:val="20"/>
                <w:szCs w:val="20"/>
              </w:rPr>
              <w:t xml:space="preserve"> в том </w:t>
            </w:r>
            <w:r w:rsidR="00CE4586">
              <w:rPr>
                <w:sz w:val="20"/>
                <w:szCs w:val="20"/>
              </w:rPr>
              <w:lastRenderedPageBreak/>
              <w:t>числе 1422,18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14045,9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Pr="003E6690" w:rsidRDefault="009639AA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6653,66</w:t>
            </w:r>
            <w:r w:rsidRPr="003E6690">
              <w:rPr>
                <w:sz w:val="20"/>
                <w:szCs w:val="20"/>
              </w:rPr>
              <w:t xml:space="preserve"> </w:t>
            </w:r>
            <w:r w:rsidR="00CE4586" w:rsidRPr="003E6690">
              <w:rPr>
                <w:sz w:val="20"/>
                <w:szCs w:val="20"/>
              </w:rPr>
              <w:t>- средства областного бюджета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BD7C7C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341,78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639AA">
              <w:rPr>
                <w:sz w:val="20"/>
                <w:szCs w:val="20"/>
              </w:rPr>
              <w:t>779,96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DE7542" w:rsidRPr="003E6690" w:rsidTr="00DE7542"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8</w:t>
            </w:r>
            <w:r w:rsidRPr="003E6690">
              <w:rPr>
                <w:sz w:val="20"/>
                <w:szCs w:val="20"/>
              </w:rPr>
              <w:t>.1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Разработка проектно-сметной документации на выполнение работ по капитальному ремонту тепловой сети от станции Ливны-2 до предприятия ООО «</w:t>
            </w:r>
            <w:proofErr w:type="spellStart"/>
            <w:r w:rsidRPr="003E6690">
              <w:rPr>
                <w:sz w:val="20"/>
                <w:szCs w:val="20"/>
              </w:rPr>
              <w:t>Арья</w:t>
            </w:r>
            <w:proofErr w:type="spellEnd"/>
            <w:r w:rsidRPr="003E6690">
              <w:rPr>
                <w:sz w:val="20"/>
                <w:szCs w:val="20"/>
              </w:rPr>
              <w:t xml:space="preserve"> </w:t>
            </w:r>
            <w:proofErr w:type="spellStart"/>
            <w:r w:rsidRPr="003E6690">
              <w:rPr>
                <w:sz w:val="20"/>
                <w:szCs w:val="20"/>
              </w:rPr>
              <w:t>супер</w:t>
            </w:r>
            <w:proofErr w:type="spellEnd"/>
            <w:r w:rsidRPr="003E6690">
              <w:rPr>
                <w:sz w:val="20"/>
                <w:szCs w:val="20"/>
              </w:rPr>
              <w:t xml:space="preserve"> </w:t>
            </w:r>
            <w:proofErr w:type="spellStart"/>
            <w:r w:rsidRPr="003E6690">
              <w:rPr>
                <w:sz w:val="20"/>
                <w:szCs w:val="20"/>
              </w:rPr>
              <w:t>Фордж</w:t>
            </w:r>
            <w:proofErr w:type="spellEnd"/>
            <w:r w:rsidRPr="003E6690">
              <w:rPr>
                <w:sz w:val="20"/>
                <w:szCs w:val="20"/>
              </w:rPr>
              <w:t>»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341,78-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341,78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E343B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E7542" w:rsidRPr="003E6690" w:rsidTr="00DE7542">
        <w:tc>
          <w:tcPr>
            <w:tcW w:w="1617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8</w:t>
            </w:r>
            <w:r w:rsidRPr="003E6690">
              <w:rPr>
                <w:sz w:val="20"/>
                <w:szCs w:val="20"/>
              </w:rPr>
              <w:t>.2</w:t>
            </w:r>
          </w:p>
        </w:tc>
        <w:tc>
          <w:tcPr>
            <w:tcW w:w="326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Капитальный ремонт тепловой сети от станции Ливны-2 до предприятия ООО «</w:t>
            </w:r>
            <w:proofErr w:type="spellStart"/>
            <w:r w:rsidRPr="003E6690">
              <w:rPr>
                <w:sz w:val="20"/>
                <w:szCs w:val="20"/>
              </w:rPr>
              <w:t>Арья</w:t>
            </w:r>
            <w:proofErr w:type="spellEnd"/>
            <w:r w:rsidRPr="003E6690">
              <w:rPr>
                <w:sz w:val="20"/>
                <w:szCs w:val="20"/>
              </w:rPr>
              <w:t xml:space="preserve"> </w:t>
            </w:r>
            <w:proofErr w:type="spellStart"/>
            <w:r w:rsidRPr="003E6690">
              <w:rPr>
                <w:sz w:val="20"/>
                <w:szCs w:val="20"/>
              </w:rPr>
              <w:t>супер</w:t>
            </w:r>
            <w:proofErr w:type="spellEnd"/>
            <w:r w:rsidRPr="003E6690">
              <w:rPr>
                <w:sz w:val="20"/>
                <w:szCs w:val="20"/>
              </w:rPr>
              <w:t xml:space="preserve"> </w:t>
            </w:r>
            <w:proofErr w:type="spellStart"/>
            <w:r w:rsidRPr="003E6690">
              <w:rPr>
                <w:sz w:val="20"/>
                <w:szCs w:val="20"/>
              </w:rPr>
              <w:t>Фордж</w:t>
            </w:r>
            <w:proofErr w:type="spellEnd"/>
            <w:r w:rsidRPr="003E6690">
              <w:rPr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9639AA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21779,96</w:t>
            </w:r>
            <w:r w:rsidR="00EE5BC7">
              <w:rPr>
                <w:sz w:val="20"/>
                <w:szCs w:val="20"/>
              </w:rPr>
              <w:t>,</w:t>
            </w:r>
            <w:r w:rsidR="00CE4586">
              <w:rPr>
                <w:sz w:val="20"/>
                <w:szCs w:val="20"/>
              </w:rPr>
              <w:t xml:space="preserve"> в том числе 1080,4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14045,9</w:t>
            </w:r>
            <w:r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Pr="003E6690" w:rsidRDefault="009639AA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6653,66</w:t>
            </w:r>
            <w:r w:rsidR="00CE4586"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27563C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9639AA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21779,96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Основное </w:t>
            </w:r>
            <w:r>
              <w:rPr>
                <w:sz w:val="20"/>
                <w:szCs w:val="20"/>
              </w:rPr>
              <w:t>мероприятие 9</w:t>
            </w:r>
            <w:r w:rsidR="0027563C">
              <w:rPr>
                <w:sz w:val="20"/>
                <w:szCs w:val="20"/>
              </w:rPr>
              <w:t>.</w:t>
            </w:r>
          </w:p>
        </w:tc>
        <w:tc>
          <w:tcPr>
            <w:tcW w:w="3265" w:type="dxa"/>
            <w:shd w:val="clear" w:color="auto" w:fill="auto"/>
          </w:tcPr>
          <w:p w:rsidR="00CE4586" w:rsidRPr="00B319A3" w:rsidRDefault="00CE4586" w:rsidP="00CE458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61171">
              <w:rPr>
                <w:sz w:val="20"/>
                <w:szCs w:val="20"/>
              </w:rPr>
              <w:t xml:space="preserve">Капитальный ремонт участка тепловой сети диаметром 325 мм от тепловой камеры ул. Гайдара, 1р (АЗС) до центрального теплового пункта ЦТП №2 ул. </w:t>
            </w:r>
            <w:proofErr w:type="gramStart"/>
            <w:r w:rsidRPr="00561171">
              <w:rPr>
                <w:sz w:val="20"/>
                <w:szCs w:val="20"/>
              </w:rPr>
              <w:t>Октябрьская</w:t>
            </w:r>
            <w:proofErr w:type="gramEnd"/>
            <w:r w:rsidRPr="00561171">
              <w:rPr>
                <w:sz w:val="20"/>
                <w:szCs w:val="20"/>
              </w:rPr>
              <w:t xml:space="preserve">, д. </w:t>
            </w:r>
            <w:r w:rsidRPr="00561171">
              <w:rPr>
                <w:sz w:val="20"/>
                <w:szCs w:val="20"/>
              </w:rPr>
              <w:lastRenderedPageBreak/>
              <w:t>19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715E2D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27563C" w:rsidRPr="00E3106C">
              <w:rPr>
                <w:sz w:val="20"/>
                <w:szCs w:val="20"/>
              </w:rPr>
              <w:t>573,42</w:t>
            </w:r>
            <w:r w:rsidR="00E3106C">
              <w:rPr>
                <w:sz w:val="20"/>
                <w:szCs w:val="20"/>
              </w:rPr>
              <w:t>,</w:t>
            </w:r>
            <w:r w:rsidR="00CE4586" w:rsidRPr="00E3106C">
              <w:rPr>
                <w:sz w:val="20"/>
                <w:szCs w:val="20"/>
              </w:rPr>
              <w:t xml:space="preserve"> в том числе </w:t>
            </w:r>
            <w:r w:rsidR="00E3106C" w:rsidRPr="00E3106C">
              <w:rPr>
                <w:sz w:val="20"/>
                <w:szCs w:val="20"/>
              </w:rPr>
              <w:t>1245,72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 xml:space="preserve">. </w:t>
            </w:r>
            <w:r w:rsidR="00CE4586" w:rsidRPr="003E6690">
              <w:rPr>
                <w:sz w:val="20"/>
                <w:szCs w:val="20"/>
              </w:rPr>
              <w:lastRenderedPageBreak/>
              <w:t>Ливны;</w:t>
            </w:r>
          </w:p>
          <w:p w:rsidR="00CE4586" w:rsidRPr="003E6690" w:rsidRDefault="00715E2D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E4586">
              <w:rPr>
                <w:sz w:val="20"/>
                <w:szCs w:val="20"/>
              </w:rPr>
              <w:t>539,81</w:t>
            </w:r>
            <w:r w:rsidR="00CE4586" w:rsidRPr="003E6690">
              <w:rPr>
                <w:sz w:val="20"/>
                <w:szCs w:val="20"/>
              </w:rPr>
              <w:t>- средства федерального бюджета;</w:t>
            </w:r>
          </w:p>
          <w:p w:rsidR="00CE4586" w:rsidRPr="003E6690" w:rsidRDefault="00BC3260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5787,8</w:t>
            </w:r>
            <w:r w:rsidR="00CE4586"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4586" w:rsidRDefault="00C87B89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</w:t>
            </w:r>
          </w:p>
        </w:tc>
        <w:tc>
          <w:tcPr>
            <w:tcW w:w="993" w:type="dxa"/>
            <w:shd w:val="clear" w:color="auto" w:fill="auto"/>
          </w:tcPr>
          <w:p w:rsidR="00CE4586" w:rsidRPr="0027563C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27563C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715E2D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87B89">
              <w:rPr>
                <w:sz w:val="20"/>
                <w:szCs w:val="20"/>
              </w:rPr>
              <w:t>292,32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9.1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 диаметром 325 мм от тепловой камеры ул. Гайдара, 1р (АЗС) до центрального теплового пункта ЦТП №2 ул. Октябрьская, д. 19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E3106C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281,1-</w:t>
            </w:r>
            <w:r w:rsidRPr="003E6690">
              <w:rPr>
                <w:sz w:val="20"/>
                <w:szCs w:val="20"/>
              </w:rPr>
              <w:t xml:space="preserve"> средства бюджета </w:t>
            </w:r>
            <w:proofErr w:type="gramStart"/>
            <w:r w:rsidRPr="003E6690">
              <w:rPr>
                <w:sz w:val="20"/>
                <w:szCs w:val="20"/>
              </w:rPr>
              <w:t>г</w:t>
            </w:r>
            <w:proofErr w:type="gramEnd"/>
            <w:r w:rsidRPr="003E6690">
              <w:rPr>
                <w:sz w:val="20"/>
                <w:szCs w:val="20"/>
              </w:rPr>
              <w:t>. Ливны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A059E3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9.2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561171">
              <w:rPr>
                <w:sz w:val="20"/>
                <w:szCs w:val="20"/>
              </w:rPr>
              <w:t xml:space="preserve">Капитальный ремонт участка тепловой сети диаметром 325 мм от тепловой камеры ул. Гайдара, 1р (АЗС) до центрального теплового пункта ЦТП №2 ул. </w:t>
            </w:r>
            <w:proofErr w:type="gramStart"/>
            <w:r w:rsidRPr="00561171">
              <w:rPr>
                <w:sz w:val="20"/>
                <w:szCs w:val="20"/>
              </w:rPr>
              <w:t>Октябрьская</w:t>
            </w:r>
            <w:proofErr w:type="gramEnd"/>
            <w:r w:rsidRPr="00561171">
              <w:rPr>
                <w:sz w:val="20"/>
                <w:szCs w:val="20"/>
              </w:rPr>
              <w:t>, д. 19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715E2D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E4586">
              <w:rPr>
                <w:sz w:val="20"/>
                <w:szCs w:val="20"/>
              </w:rPr>
              <w:t>292,32, в том числе 964,62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715E2D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E4586">
              <w:rPr>
                <w:sz w:val="20"/>
                <w:szCs w:val="20"/>
              </w:rPr>
              <w:t>539,81</w:t>
            </w:r>
            <w:r w:rsidR="00CE4586"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5787,89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E4586" w:rsidRPr="00E343B0" w:rsidRDefault="0027563C" w:rsidP="00CE4586">
            <w:pPr>
              <w:widowControl w:val="0"/>
              <w:autoSpaceDE w:val="0"/>
              <w:autoSpaceDN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715E2D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E4586" w:rsidRPr="00E343B0">
              <w:rPr>
                <w:sz w:val="20"/>
                <w:szCs w:val="20"/>
              </w:rPr>
              <w:t>292,32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10</w:t>
            </w:r>
            <w:r w:rsidR="00E3106C">
              <w:rPr>
                <w:sz w:val="20"/>
                <w:szCs w:val="20"/>
              </w:rPr>
              <w:t>.</w:t>
            </w:r>
          </w:p>
        </w:tc>
        <w:tc>
          <w:tcPr>
            <w:tcW w:w="3265" w:type="dxa"/>
            <w:shd w:val="clear" w:color="auto" w:fill="auto"/>
          </w:tcPr>
          <w:p w:rsidR="00CE4586" w:rsidRPr="00B319A3" w:rsidRDefault="00CE4586" w:rsidP="00CE4586">
            <w:pPr>
              <w:rPr>
                <w:color w:val="000000"/>
                <w:sz w:val="20"/>
                <w:szCs w:val="20"/>
              </w:rPr>
            </w:pPr>
            <w:r w:rsidRPr="00561171">
              <w:rPr>
                <w:sz w:val="20"/>
                <w:szCs w:val="20"/>
              </w:rPr>
              <w:t xml:space="preserve">Капитальный ремонт участка тепловой сети диаметром 159 мм от центрального теплового пункта ЦТП №2 ул. </w:t>
            </w:r>
            <w:proofErr w:type="gramStart"/>
            <w:r w:rsidRPr="00561171">
              <w:rPr>
                <w:sz w:val="20"/>
                <w:szCs w:val="20"/>
              </w:rPr>
              <w:t>Октябрьская</w:t>
            </w:r>
            <w:proofErr w:type="gramEnd"/>
            <w:r w:rsidRPr="00561171">
              <w:rPr>
                <w:sz w:val="20"/>
                <w:szCs w:val="20"/>
              </w:rPr>
              <w:t>, д. 19 до Многоквартирного жилого дома ул. Гайдара, д.1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634695" w:rsidP="00E3106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3106C">
              <w:rPr>
                <w:sz w:val="20"/>
                <w:szCs w:val="20"/>
              </w:rPr>
              <w:t>336,64, в том числе 475,54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63469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3106C">
              <w:rPr>
                <w:sz w:val="20"/>
                <w:szCs w:val="20"/>
              </w:rPr>
              <w:t>694,36</w:t>
            </w:r>
            <w:r w:rsidR="00CE4586" w:rsidRPr="003E6690">
              <w:rPr>
                <w:sz w:val="20"/>
                <w:szCs w:val="20"/>
              </w:rPr>
              <w:t xml:space="preserve"> - средства </w:t>
            </w:r>
            <w:r w:rsidR="00CE4586" w:rsidRPr="003E6690">
              <w:rPr>
                <w:sz w:val="20"/>
                <w:szCs w:val="20"/>
              </w:rPr>
              <w:lastRenderedPageBreak/>
              <w:t>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2166,74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005053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114,43</w:t>
            </w:r>
          </w:p>
        </w:tc>
        <w:tc>
          <w:tcPr>
            <w:tcW w:w="993" w:type="dxa"/>
            <w:shd w:val="clear" w:color="auto" w:fill="auto"/>
          </w:tcPr>
          <w:p w:rsidR="00CE4586" w:rsidRPr="00E343B0" w:rsidRDefault="00E3106C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63469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05053">
              <w:rPr>
                <w:sz w:val="20"/>
                <w:szCs w:val="20"/>
              </w:rPr>
              <w:t>222,21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10.1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561171">
              <w:rPr>
                <w:sz w:val="20"/>
                <w:szCs w:val="20"/>
              </w:rPr>
              <w:t>диаметром 159 мм от центрального теплового пункта ЦТП №2 ул. Октябрьская, д. 19 до Многоквартирного жилого дома ул. Гайдара, д.1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Default="001868B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114,43 </w:t>
            </w:r>
            <w:r w:rsidR="00CE4586" w:rsidRPr="003E6690">
              <w:rPr>
                <w:sz w:val="20"/>
                <w:szCs w:val="20"/>
              </w:rPr>
              <w:t xml:space="preserve">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1868B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114,43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10.2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561171">
              <w:rPr>
                <w:sz w:val="20"/>
                <w:szCs w:val="20"/>
              </w:rPr>
              <w:t xml:space="preserve">Капитальный ремонт участка тепловой сети диаметром 159 мм от центрального теплового пункта ЦТП №2 ул. </w:t>
            </w:r>
            <w:proofErr w:type="gramStart"/>
            <w:r w:rsidRPr="00561171">
              <w:rPr>
                <w:sz w:val="20"/>
                <w:szCs w:val="20"/>
              </w:rPr>
              <w:t>Октябрьская</w:t>
            </w:r>
            <w:proofErr w:type="gramEnd"/>
            <w:r w:rsidRPr="00561171">
              <w:rPr>
                <w:sz w:val="20"/>
                <w:szCs w:val="20"/>
              </w:rPr>
              <w:t>, д. 19 до Многоквартирного жилого дома ул. Гайдара, д.1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63469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E4586">
              <w:rPr>
                <w:sz w:val="20"/>
                <w:szCs w:val="20"/>
              </w:rPr>
              <w:t>222,21, в том числе 361,11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63469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E4586">
              <w:rPr>
                <w:sz w:val="20"/>
                <w:szCs w:val="20"/>
              </w:rPr>
              <w:t>694,36</w:t>
            </w:r>
            <w:r w:rsidR="00CE4586"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2166,74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63469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E4586" w:rsidRPr="00E343B0">
              <w:rPr>
                <w:sz w:val="20"/>
                <w:szCs w:val="20"/>
              </w:rPr>
              <w:t>222,21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11</w:t>
            </w:r>
            <w:r w:rsidR="001868BF">
              <w:rPr>
                <w:sz w:val="20"/>
                <w:szCs w:val="20"/>
              </w:rPr>
              <w:t>.</w:t>
            </w:r>
          </w:p>
        </w:tc>
        <w:tc>
          <w:tcPr>
            <w:tcW w:w="3265" w:type="dxa"/>
            <w:shd w:val="clear" w:color="auto" w:fill="auto"/>
          </w:tcPr>
          <w:p w:rsidR="00CE4586" w:rsidRPr="00B319A3" w:rsidRDefault="00CE4586" w:rsidP="00CE4586">
            <w:pPr>
              <w:rPr>
                <w:color w:val="000000"/>
                <w:sz w:val="20"/>
                <w:szCs w:val="20"/>
              </w:rPr>
            </w:pPr>
            <w:r w:rsidRPr="009C4EC8">
              <w:rPr>
                <w:sz w:val="20"/>
                <w:szCs w:val="20"/>
              </w:rPr>
              <w:t>Капитальный ремонт участка тепловой сети диаметром 325 мм от центрального теплового пункта ЦТП №2 ул. Октябрьская, д. 19 до тепловой камеры ул. Октябрьская, д.13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AE1307" w:rsidP="003E24B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13400,58</w:t>
            </w:r>
            <w:r w:rsidR="003E24B4">
              <w:rPr>
                <w:sz w:val="20"/>
                <w:szCs w:val="20"/>
              </w:rPr>
              <w:t>, в том числе 715,28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AE1307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9621,89</w:t>
            </w:r>
            <w:r w:rsidR="00CE4586"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3063,41</w:t>
            </w:r>
            <w:r w:rsidRPr="003E6690">
              <w:rPr>
                <w:sz w:val="20"/>
                <w:szCs w:val="20"/>
              </w:rPr>
              <w:t xml:space="preserve"> - </w:t>
            </w:r>
            <w:r w:rsidRPr="003E6690">
              <w:rPr>
                <w:sz w:val="20"/>
                <w:szCs w:val="20"/>
              </w:rPr>
              <w:lastRenderedPageBreak/>
              <w:t>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C8131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204,73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AE1307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13195,85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11.1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9C4EC8">
              <w:rPr>
                <w:sz w:val="20"/>
                <w:szCs w:val="20"/>
              </w:rPr>
              <w:t>диаметром 325 мм от центрального теплового пункта ЦТП №2 ул. Октябрьская, д. 19 до тепловой камеры ул. Октябрьская, д.13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Default="00B659F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204,73 </w:t>
            </w:r>
            <w:r w:rsidR="00CE4586" w:rsidRPr="003E6690">
              <w:rPr>
                <w:sz w:val="20"/>
                <w:szCs w:val="20"/>
              </w:rPr>
              <w:t xml:space="preserve">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B659F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204,73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11.2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9C4EC8">
              <w:rPr>
                <w:sz w:val="20"/>
                <w:szCs w:val="20"/>
              </w:rPr>
              <w:t>Капитальный ремонт участка тепловой сети диаметром 325 мм от центрального теплового пункта ЦТП №2 ул. Октябрьская, д. 19 до тепловой камеры ул. Октябрьская, д.13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AE1307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13195,85</w:t>
            </w:r>
            <w:r w:rsidR="00CE4586">
              <w:rPr>
                <w:sz w:val="20"/>
                <w:szCs w:val="20"/>
              </w:rPr>
              <w:t>, в том числе 510,55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AE1307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9621,89</w:t>
            </w:r>
            <w:r w:rsidRPr="003E6690">
              <w:rPr>
                <w:sz w:val="20"/>
                <w:szCs w:val="20"/>
              </w:rPr>
              <w:t xml:space="preserve"> </w:t>
            </w:r>
            <w:r w:rsidR="00CE4586" w:rsidRPr="003E6690">
              <w:rPr>
                <w:sz w:val="20"/>
                <w:szCs w:val="20"/>
              </w:rPr>
              <w:t>- средства 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3063,41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AE1307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13195,85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12</w:t>
            </w:r>
            <w:r w:rsidR="00B659FF">
              <w:rPr>
                <w:sz w:val="20"/>
                <w:szCs w:val="20"/>
              </w:rPr>
              <w:t>.</w:t>
            </w:r>
          </w:p>
        </w:tc>
        <w:tc>
          <w:tcPr>
            <w:tcW w:w="3265" w:type="dxa"/>
            <w:shd w:val="clear" w:color="auto" w:fill="auto"/>
          </w:tcPr>
          <w:p w:rsidR="00CE4586" w:rsidRPr="00B319A3" w:rsidRDefault="00CE4586" w:rsidP="00CE4586">
            <w:pPr>
              <w:rPr>
                <w:color w:val="000000"/>
                <w:sz w:val="20"/>
                <w:szCs w:val="20"/>
              </w:rPr>
            </w:pPr>
            <w:r w:rsidRPr="00B41574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Индустриальная, д. 1</w:t>
            </w:r>
            <w:proofErr w:type="gramStart"/>
            <w:r w:rsidRPr="00B41574">
              <w:rPr>
                <w:sz w:val="20"/>
                <w:szCs w:val="20"/>
              </w:rPr>
              <w:t xml:space="preserve"> Б</w:t>
            </w:r>
            <w:proofErr w:type="gramEnd"/>
            <w:r w:rsidRPr="00B41574">
              <w:rPr>
                <w:sz w:val="20"/>
                <w:szCs w:val="20"/>
              </w:rPr>
              <w:t xml:space="preserve"> до теплового колодца храма «Георгия Победоносца» в г. Ливны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9533CF" w:rsidP="00B659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659FF">
              <w:rPr>
                <w:sz w:val="20"/>
                <w:szCs w:val="20"/>
              </w:rPr>
              <w:t>970,97, в том числе 874,06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9533CF" w:rsidP="00B659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E4586">
              <w:rPr>
                <w:sz w:val="20"/>
                <w:szCs w:val="20"/>
              </w:rPr>
              <w:t>592,50</w:t>
            </w:r>
            <w:r w:rsidR="00CE4586"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3504,41</w:t>
            </w:r>
            <w:r w:rsidRPr="003E6690">
              <w:rPr>
                <w:sz w:val="20"/>
                <w:szCs w:val="20"/>
              </w:rPr>
              <w:t xml:space="preserve"> - средства областного </w:t>
            </w:r>
            <w:r w:rsidRPr="003E6690">
              <w:rPr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6D257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290,01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B659F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9533C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D257F">
              <w:rPr>
                <w:sz w:val="20"/>
                <w:szCs w:val="20"/>
              </w:rPr>
              <w:t>680,96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12.1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B41574">
              <w:rPr>
                <w:sz w:val="20"/>
                <w:szCs w:val="20"/>
              </w:rPr>
              <w:t>диаметром 325 мм от тепловой камеры ул. Индустриальная, д. 1</w:t>
            </w:r>
            <w:proofErr w:type="gramStart"/>
            <w:r w:rsidRPr="00B41574">
              <w:rPr>
                <w:sz w:val="20"/>
                <w:szCs w:val="20"/>
              </w:rPr>
              <w:t xml:space="preserve"> Б</w:t>
            </w:r>
            <w:proofErr w:type="gramEnd"/>
            <w:r w:rsidRPr="00B41574">
              <w:rPr>
                <w:sz w:val="20"/>
                <w:szCs w:val="20"/>
              </w:rPr>
              <w:t xml:space="preserve"> до теплового колодца храма «Георгия Победоносца»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Default="00B659F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290,01 </w:t>
            </w:r>
            <w:r w:rsidR="00CE4586" w:rsidRPr="003E6690">
              <w:rPr>
                <w:sz w:val="20"/>
                <w:szCs w:val="20"/>
              </w:rPr>
              <w:t xml:space="preserve">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EE5BC7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290,01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12.2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41574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Индустриальная, д. 1</w:t>
            </w:r>
            <w:proofErr w:type="gramStart"/>
            <w:r w:rsidRPr="00B41574">
              <w:rPr>
                <w:sz w:val="20"/>
                <w:szCs w:val="20"/>
              </w:rPr>
              <w:t xml:space="preserve"> Б</w:t>
            </w:r>
            <w:proofErr w:type="gramEnd"/>
            <w:r w:rsidRPr="00B41574">
              <w:rPr>
                <w:sz w:val="20"/>
                <w:szCs w:val="20"/>
              </w:rPr>
              <w:t xml:space="preserve"> до теплового колодца храма «Георгия Победоносца»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E4586" w:rsidRPr="003E6690" w:rsidRDefault="009533C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E4586">
              <w:rPr>
                <w:sz w:val="20"/>
                <w:szCs w:val="20"/>
              </w:rPr>
              <w:t>680,96, в том числе 584,05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9533C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E4586">
              <w:rPr>
                <w:sz w:val="20"/>
                <w:szCs w:val="20"/>
              </w:rPr>
              <w:t>592,50</w:t>
            </w:r>
            <w:r w:rsidR="00CE4586"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3504,41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9533C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E4586" w:rsidRPr="00E343B0">
              <w:rPr>
                <w:sz w:val="20"/>
                <w:szCs w:val="20"/>
              </w:rPr>
              <w:t>680,96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13</w:t>
            </w:r>
            <w:r w:rsidR="00284538">
              <w:rPr>
                <w:sz w:val="20"/>
                <w:szCs w:val="20"/>
              </w:rPr>
              <w:t>.</w:t>
            </w:r>
          </w:p>
        </w:tc>
        <w:tc>
          <w:tcPr>
            <w:tcW w:w="3265" w:type="dxa"/>
            <w:shd w:val="clear" w:color="auto" w:fill="auto"/>
          </w:tcPr>
          <w:p w:rsidR="00CE4586" w:rsidRPr="00B319A3" w:rsidRDefault="00CE4586" w:rsidP="00CE4586">
            <w:pPr>
              <w:rPr>
                <w:color w:val="000000"/>
                <w:sz w:val="20"/>
                <w:szCs w:val="20"/>
              </w:rPr>
            </w:pPr>
            <w:r w:rsidRPr="002D320F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Мира, д. 211 до теплового колодца Станции юных техников ул. Мира, д.188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284538" w:rsidRDefault="009533CF" w:rsidP="00A8146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84538" w:rsidRPr="00284538">
              <w:rPr>
                <w:sz w:val="20"/>
                <w:szCs w:val="20"/>
              </w:rPr>
              <w:t>503,55, в том числе 349,15</w:t>
            </w:r>
            <w:r w:rsidR="00CE4586" w:rsidRPr="00284538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284538">
              <w:rPr>
                <w:sz w:val="20"/>
                <w:szCs w:val="20"/>
              </w:rPr>
              <w:t>г</w:t>
            </w:r>
            <w:proofErr w:type="gramEnd"/>
            <w:r w:rsidR="00CE4586" w:rsidRPr="00284538">
              <w:rPr>
                <w:sz w:val="20"/>
                <w:szCs w:val="20"/>
              </w:rPr>
              <w:t>. Ливны;</w:t>
            </w:r>
          </w:p>
          <w:p w:rsidR="00CE4586" w:rsidRPr="00284538" w:rsidRDefault="009533C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E4586" w:rsidRPr="00284538">
              <w:rPr>
                <w:sz w:val="20"/>
                <w:szCs w:val="20"/>
              </w:rPr>
              <w:t>842,44 - средства федерального бюджета;</w:t>
            </w:r>
          </w:p>
          <w:p w:rsidR="00CE4586" w:rsidRPr="00284538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284538">
              <w:rPr>
                <w:sz w:val="20"/>
                <w:szCs w:val="20"/>
              </w:rPr>
              <w:t>1311,96 -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CB3F9E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130,5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284538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9533C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B3F9E">
              <w:rPr>
                <w:sz w:val="20"/>
                <w:szCs w:val="20"/>
              </w:rPr>
              <w:t>373,05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lastRenderedPageBreak/>
              <w:t>13.1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 xml:space="preserve">Разработка проектно-сметной </w:t>
            </w:r>
            <w:r w:rsidRPr="003E6690">
              <w:rPr>
                <w:sz w:val="20"/>
                <w:szCs w:val="20"/>
              </w:rPr>
              <w:lastRenderedPageBreak/>
              <w:t xml:space="preserve">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2D320F">
              <w:rPr>
                <w:sz w:val="20"/>
                <w:szCs w:val="20"/>
              </w:rPr>
              <w:t>диаметром 325 мм от тепловой камеры ул. Мира, д. 211 до теплового колодца Станции юных техников ул. Мира, д.188 в г. Ливны</w:t>
            </w:r>
          </w:p>
          <w:p w:rsidR="00284538" w:rsidRDefault="00284538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Управление жилищно-</w:t>
            </w:r>
            <w:r w:rsidRPr="003E6690">
              <w:rPr>
                <w:sz w:val="20"/>
                <w:szCs w:val="20"/>
              </w:rPr>
              <w:lastRenderedPageBreak/>
              <w:t>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Default="00284538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130,5 </w:t>
            </w:r>
            <w:r w:rsidR="00CE4586" w:rsidRPr="003E6690">
              <w:rPr>
                <w:sz w:val="20"/>
                <w:szCs w:val="20"/>
              </w:rPr>
              <w:t xml:space="preserve">- </w:t>
            </w:r>
            <w:r w:rsidR="00CE4586" w:rsidRPr="003E6690">
              <w:rPr>
                <w:sz w:val="20"/>
                <w:szCs w:val="20"/>
              </w:rPr>
              <w:lastRenderedPageBreak/>
              <w:t xml:space="preserve">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284538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130,5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13.2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2D320F">
              <w:rPr>
                <w:sz w:val="20"/>
                <w:szCs w:val="20"/>
              </w:rPr>
              <w:t>Капитальный ремонт участка тепловой сети диаметром 325 мм от тепловой камеры ул. Мира, д. 211 до теплового колодца Станции юных техников ул. Мира, д.188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9533C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E4586">
              <w:rPr>
                <w:sz w:val="20"/>
                <w:szCs w:val="20"/>
              </w:rPr>
              <w:t>373,05, в том числе 218,65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9533C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E4586">
              <w:rPr>
                <w:sz w:val="20"/>
                <w:szCs w:val="20"/>
              </w:rPr>
              <w:t>842,44</w:t>
            </w:r>
            <w:r w:rsidR="00CE4586"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1311,96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  <w:p w:rsidR="005A7325" w:rsidRDefault="005A732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284538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9533CF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E4586" w:rsidRPr="00E343B0">
              <w:rPr>
                <w:sz w:val="20"/>
                <w:szCs w:val="20"/>
              </w:rPr>
              <w:t>373,05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14</w:t>
            </w:r>
            <w:r w:rsidR="00284538">
              <w:rPr>
                <w:sz w:val="20"/>
                <w:szCs w:val="20"/>
              </w:rPr>
              <w:t>.</w:t>
            </w:r>
          </w:p>
        </w:tc>
        <w:tc>
          <w:tcPr>
            <w:tcW w:w="3265" w:type="dxa"/>
            <w:shd w:val="clear" w:color="auto" w:fill="auto"/>
          </w:tcPr>
          <w:p w:rsidR="00CE4586" w:rsidRPr="00B319A3" w:rsidRDefault="00CE4586" w:rsidP="00CE4586">
            <w:pPr>
              <w:rPr>
                <w:color w:val="000000"/>
                <w:sz w:val="20"/>
                <w:szCs w:val="20"/>
              </w:rPr>
            </w:pPr>
            <w:r w:rsidRPr="002D320F">
              <w:rPr>
                <w:sz w:val="20"/>
                <w:szCs w:val="20"/>
              </w:rPr>
              <w:t>Капитальный ремонт участка тепловой сети диаметром 159 мм от теплового колодца ул. Мира, д. 219 до теплового колодца ул. Мира, д. 221А в г. Ливны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5A7325" w:rsidP="0028453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41671">
              <w:rPr>
                <w:sz w:val="20"/>
                <w:szCs w:val="20"/>
              </w:rPr>
              <w:t>360,6</w:t>
            </w:r>
            <w:r w:rsidR="00284538">
              <w:rPr>
                <w:sz w:val="20"/>
                <w:szCs w:val="20"/>
              </w:rPr>
              <w:t>8,</w:t>
            </w:r>
            <w:r w:rsidR="00CE4586">
              <w:rPr>
                <w:sz w:val="20"/>
                <w:szCs w:val="20"/>
              </w:rPr>
              <w:t xml:space="preserve"> в том числе</w:t>
            </w:r>
            <w:r w:rsidR="00341671">
              <w:rPr>
                <w:sz w:val="20"/>
                <w:szCs w:val="20"/>
              </w:rPr>
              <w:t xml:space="preserve"> 499,5</w:t>
            </w:r>
            <w:r w:rsidR="00284538">
              <w:rPr>
                <w:sz w:val="20"/>
                <w:szCs w:val="20"/>
              </w:rPr>
              <w:t>8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5A7325" w:rsidP="0028453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E4586">
              <w:rPr>
                <w:sz w:val="20"/>
                <w:szCs w:val="20"/>
              </w:rPr>
              <w:t>694,36</w:t>
            </w:r>
            <w:r w:rsidR="00CE4586"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2166,74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341671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138,4</w:t>
            </w:r>
            <w:r w:rsidR="005C310B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284538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5A732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C310B">
              <w:rPr>
                <w:sz w:val="20"/>
                <w:szCs w:val="20"/>
              </w:rPr>
              <w:t>222,21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14.1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 xml:space="preserve">Разработка проектно-сметной документации на выполнение работ по </w:t>
            </w:r>
            <w:r>
              <w:rPr>
                <w:sz w:val="20"/>
                <w:szCs w:val="20"/>
              </w:rPr>
              <w:t>капитальному</w:t>
            </w:r>
            <w:r w:rsidRPr="00561171">
              <w:rPr>
                <w:sz w:val="20"/>
                <w:szCs w:val="20"/>
              </w:rPr>
              <w:t xml:space="preserve"> ремонт</w:t>
            </w:r>
            <w:r>
              <w:rPr>
                <w:sz w:val="20"/>
                <w:szCs w:val="20"/>
              </w:rPr>
              <w:t>у</w:t>
            </w:r>
            <w:r w:rsidRPr="00561171">
              <w:rPr>
                <w:sz w:val="20"/>
                <w:szCs w:val="20"/>
              </w:rPr>
              <w:t xml:space="preserve"> участка </w:t>
            </w:r>
            <w:r w:rsidRPr="00561171">
              <w:rPr>
                <w:sz w:val="20"/>
                <w:szCs w:val="20"/>
              </w:rPr>
              <w:lastRenderedPageBreak/>
              <w:t>тепловой сети</w:t>
            </w:r>
            <w:r>
              <w:rPr>
                <w:sz w:val="20"/>
                <w:szCs w:val="20"/>
              </w:rPr>
              <w:t xml:space="preserve"> </w:t>
            </w:r>
            <w:r w:rsidRPr="002D320F">
              <w:rPr>
                <w:sz w:val="20"/>
                <w:szCs w:val="20"/>
              </w:rPr>
              <w:t>диаметром 159 мм от теплового колодца ул. Мира, д. 219 до теплового колодца ул. Мира, д. 221А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lastRenderedPageBreak/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Default="00341671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138,4</w:t>
            </w:r>
            <w:r w:rsidR="00284538">
              <w:rPr>
                <w:sz w:val="20"/>
                <w:szCs w:val="20"/>
              </w:rPr>
              <w:t xml:space="preserve">7 </w:t>
            </w:r>
            <w:r w:rsidR="00CE4586" w:rsidRPr="003E6690">
              <w:rPr>
                <w:sz w:val="20"/>
                <w:szCs w:val="20"/>
              </w:rPr>
              <w:t xml:space="preserve">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 xml:space="preserve">. </w:t>
            </w:r>
            <w:r w:rsidR="00CE4586" w:rsidRPr="003E6690">
              <w:rPr>
                <w:sz w:val="20"/>
                <w:szCs w:val="20"/>
              </w:rPr>
              <w:lastRenderedPageBreak/>
              <w:t>Ливны</w:t>
            </w:r>
          </w:p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341671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138,4</w:t>
            </w:r>
            <w:r w:rsidR="00284538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4586" w:rsidRPr="003E6690" w:rsidTr="00DE7542">
        <w:tc>
          <w:tcPr>
            <w:tcW w:w="1617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14.2</w:t>
            </w:r>
          </w:p>
        </w:tc>
        <w:tc>
          <w:tcPr>
            <w:tcW w:w="3265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2D320F">
              <w:rPr>
                <w:sz w:val="20"/>
                <w:szCs w:val="20"/>
              </w:rPr>
              <w:t>Капитальный ремонт участка тепловой сети диаметром 159 мм от теплового колодца ул. Мира, д. 219 до теплового колодца ул. Мира, д. 221А в г. Ливны</w:t>
            </w:r>
          </w:p>
        </w:tc>
        <w:tc>
          <w:tcPr>
            <w:tcW w:w="2551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E6690">
              <w:rPr>
                <w:sz w:val="20"/>
                <w:szCs w:val="20"/>
              </w:rPr>
              <w:t>Управление жилищно-коммунального хозяйства администрации города</w:t>
            </w:r>
          </w:p>
        </w:tc>
        <w:tc>
          <w:tcPr>
            <w:tcW w:w="1418" w:type="dxa"/>
            <w:shd w:val="clear" w:color="auto" w:fill="auto"/>
          </w:tcPr>
          <w:p w:rsidR="00CE4586" w:rsidRPr="003E6690" w:rsidRDefault="005A732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E4586">
              <w:rPr>
                <w:sz w:val="20"/>
                <w:szCs w:val="20"/>
              </w:rPr>
              <w:t>222,21, в том числе 361,11</w:t>
            </w:r>
            <w:r w:rsidR="00CE4586" w:rsidRPr="003E6690">
              <w:rPr>
                <w:sz w:val="20"/>
                <w:szCs w:val="20"/>
              </w:rPr>
              <w:t xml:space="preserve"> - средства бюджета </w:t>
            </w:r>
            <w:proofErr w:type="gramStart"/>
            <w:r w:rsidR="00CE4586" w:rsidRPr="003E6690">
              <w:rPr>
                <w:sz w:val="20"/>
                <w:szCs w:val="20"/>
              </w:rPr>
              <w:t>г</w:t>
            </w:r>
            <w:proofErr w:type="gramEnd"/>
            <w:r w:rsidR="00CE4586" w:rsidRPr="003E6690">
              <w:rPr>
                <w:sz w:val="20"/>
                <w:szCs w:val="20"/>
              </w:rPr>
              <w:t>. Ливны;</w:t>
            </w:r>
          </w:p>
          <w:p w:rsidR="00CE4586" w:rsidRPr="003E6690" w:rsidRDefault="005A732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E4586">
              <w:rPr>
                <w:sz w:val="20"/>
                <w:szCs w:val="20"/>
              </w:rPr>
              <w:t>694,36</w:t>
            </w:r>
            <w:r w:rsidR="00CE4586" w:rsidRPr="003E6690">
              <w:rPr>
                <w:sz w:val="20"/>
                <w:szCs w:val="20"/>
              </w:rPr>
              <w:t xml:space="preserve"> - средства федерального бюджета;</w:t>
            </w:r>
          </w:p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2166,74</w:t>
            </w:r>
            <w:r w:rsidRPr="003E6690">
              <w:rPr>
                <w:sz w:val="20"/>
                <w:szCs w:val="20"/>
              </w:rPr>
              <w:t xml:space="preserve"> - средства областного бюджета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E4586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5A7325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E4586" w:rsidRPr="00E343B0">
              <w:rPr>
                <w:sz w:val="20"/>
                <w:szCs w:val="20"/>
              </w:rPr>
              <w:t>222,21</w:t>
            </w:r>
          </w:p>
        </w:tc>
        <w:tc>
          <w:tcPr>
            <w:tcW w:w="992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shd w:val="clear" w:color="auto" w:fill="auto"/>
          </w:tcPr>
          <w:p w:rsidR="00CE4586" w:rsidRPr="003E6690" w:rsidRDefault="00CE4586" w:rsidP="00CE458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184719" w:rsidRDefault="00184719" w:rsidP="00184719">
      <w:pPr>
        <w:pStyle w:val="a3"/>
        <w:spacing w:line="276" w:lineRule="auto"/>
        <w:jc w:val="left"/>
        <w:rPr>
          <w:sz w:val="20"/>
          <w:szCs w:val="20"/>
        </w:rPr>
      </w:pPr>
    </w:p>
    <w:p w:rsidR="00EA01DF" w:rsidRDefault="00EA01DF" w:rsidP="002763F7">
      <w:pPr>
        <w:pStyle w:val="a3"/>
        <w:spacing w:line="276" w:lineRule="auto"/>
        <w:jc w:val="left"/>
        <w:rPr>
          <w:sz w:val="20"/>
          <w:szCs w:val="20"/>
        </w:rPr>
      </w:pPr>
    </w:p>
    <w:p w:rsidR="00EA01DF" w:rsidRDefault="00EA01DF" w:rsidP="002763F7">
      <w:pPr>
        <w:pStyle w:val="a3"/>
        <w:spacing w:line="276" w:lineRule="auto"/>
        <w:jc w:val="left"/>
        <w:rPr>
          <w:sz w:val="20"/>
          <w:szCs w:val="20"/>
        </w:rPr>
      </w:pPr>
    </w:p>
    <w:sectPr w:rsidR="00EA01DF" w:rsidSect="00F76977">
      <w:pgSz w:w="16838" w:h="11906" w:orient="landscape"/>
      <w:pgMar w:top="1418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FC" w:rsidRPr="00A93E54" w:rsidRDefault="00E138FC" w:rsidP="002763F7">
      <w:r>
        <w:separator/>
      </w:r>
    </w:p>
  </w:endnote>
  <w:endnote w:type="continuationSeparator" w:id="0">
    <w:p w:rsidR="00E138FC" w:rsidRPr="00A93E54" w:rsidRDefault="00E138FC" w:rsidP="00276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FC" w:rsidRPr="00A93E54" w:rsidRDefault="00E138FC" w:rsidP="002763F7">
      <w:r>
        <w:separator/>
      </w:r>
    </w:p>
  </w:footnote>
  <w:footnote w:type="continuationSeparator" w:id="0">
    <w:p w:rsidR="00E138FC" w:rsidRPr="00A93E54" w:rsidRDefault="00E138FC" w:rsidP="002763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DAA"/>
    <w:multiLevelType w:val="hybridMultilevel"/>
    <w:tmpl w:val="EEDABC0C"/>
    <w:lvl w:ilvl="0" w:tplc="C79C54FE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0E550A86"/>
    <w:multiLevelType w:val="hybridMultilevel"/>
    <w:tmpl w:val="806411DC"/>
    <w:lvl w:ilvl="0" w:tplc="41B8B5E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3FB3524"/>
    <w:multiLevelType w:val="hybridMultilevel"/>
    <w:tmpl w:val="4BAC9A08"/>
    <w:lvl w:ilvl="0" w:tplc="4EF69BB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1D6266B5"/>
    <w:multiLevelType w:val="hybridMultilevel"/>
    <w:tmpl w:val="DC8A132C"/>
    <w:lvl w:ilvl="0" w:tplc="31B441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DE93C53"/>
    <w:multiLevelType w:val="hybridMultilevel"/>
    <w:tmpl w:val="6B6C7AB0"/>
    <w:lvl w:ilvl="0" w:tplc="796E11A6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F373D9A"/>
    <w:multiLevelType w:val="hybridMultilevel"/>
    <w:tmpl w:val="7AC2F408"/>
    <w:lvl w:ilvl="0" w:tplc="18609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4231340"/>
    <w:multiLevelType w:val="hybridMultilevel"/>
    <w:tmpl w:val="A1B88160"/>
    <w:lvl w:ilvl="0" w:tplc="B9324B1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3420E5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D649E2"/>
    <w:multiLevelType w:val="hybridMultilevel"/>
    <w:tmpl w:val="C278F876"/>
    <w:lvl w:ilvl="0" w:tplc="E3DCFBEA">
      <w:start w:val="1"/>
      <w:numFmt w:val="decimal"/>
      <w:lvlText w:val="%1."/>
      <w:lvlJc w:val="left"/>
      <w:pPr>
        <w:tabs>
          <w:tab w:val="num" w:pos="1893"/>
        </w:tabs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8636793"/>
    <w:multiLevelType w:val="hybridMultilevel"/>
    <w:tmpl w:val="C5FCF646"/>
    <w:lvl w:ilvl="0" w:tplc="CABE62E8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2F56296"/>
    <w:multiLevelType w:val="hybridMultilevel"/>
    <w:tmpl w:val="603C5B4E"/>
    <w:lvl w:ilvl="0" w:tplc="E64218C4">
      <w:numFmt w:val="bullet"/>
      <w:lvlText w:val="-"/>
      <w:lvlJc w:val="left"/>
      <w:pPr>
        <w:tabs>
          <w:tab w:val="num" w:pos="1668"/>
        </w:tabs>
        <w:ind w:left="1668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3043E6B"/>
    <w:multiLevelType w:val="hybridMultilevel"/>
    <w:tmpl w:val="B73E72C4"/>
    <w:lvl w:ilvl="0" w:tplc="4EE2A432"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446A6610"/>
    <w:multiLevelType w:val="hybridMultilevel"/>
    <w:tmpl w:val="D3005688"/>
    <w:lvl w:ilvl="0" w:tplc="EA94C18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491B4BEC"/>
    <w:multiLevelType w:val="hybridMultilevel"/>
    <w:tmpl w:val="15D86D32"/>
    <w:lvl w:ilvl="0" w:tplc="DBAC0A2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BDF6F2C"/>
    <w:multiLevelType w:val="hybridMultilevel"/>
    <w:tmpl w:val="C2A26CD6"/>
    <w:lvl w:ilvl="0" w:tplc="C378668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E56827"/>
    <w:multiLevelType w:val="hybridMultilevel"/>
    <w:tmpl w:val="EFEA7138"/>
    <w:lvl w:ilvl="0" w:tplc="97200FA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4F907FEE"/>
    <w:multiLevelType w:val="hybridMultilevel"/>
    <w:tmpl w:val="222C66D0"/>
    <w:lvl w:ilvl="0" w:tplc="C5DAE808">
      <w:numFmt w:val="bullet"/>
      <w:lvlText w:val="-"/>
      <w:lvlJc w:val="left"/>
      <w:pPr>
        <w:tabs>
          <w:tab w:val="num" w:pos="1803"/>
        </w:tabs>
        <w:ind w:left="180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536E5FD9"/>
    <w:multiLevelType w:val="hybridMultilevel"/>
    <w:tmpl w:val="457E5EE6"/>
    <w:lvl w:ilvl="0" w:tplc="E0DA94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55EA3DAA"/>
    <w:multiLevelType w:val="hybridMultilevel"/>
    <w:tmpl w:val="554E1BD4"/>
    <w:lvl w:ilvl="0" w:tplc="9A96100E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577C77B0"/>
    <w:multiLevelType w:val="hybridMultilevel"/>
    <w:tmpl w:val="0902DC78"/>
    <w:lvl w:ilvl="0" w:tplc="9C26DD22">
      <w:numFmt w:val="bullet"/>
      <w:lvlText w:val="-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5AF23361"/>
    <w:multiLevelType w:val="hybridMultilevel"/>
    <w:tmpl w:val="358A45C8"/>
    <w:lvl w:ilvl="0" w:tplc="46AEF38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22875F7"/>
    <w:multiLevelType w:val="hybridMultilevel"/>
    <w:tmpl w:val="19C628D0"/>
    <w:lvl w:ilvl="0" w:tplc="13144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EE77C2"/>
    <w:multiLevelType w:val="hybridMultilevel"/>
    <w:tmpl w:val="8460E5B0"/>
    <w:lvl w:ilvl="0" w:tplc="F1D86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5106C14"/>
    <w:multiLevelType w:val="hybridMultilevel"/>
    <w:tmpl w:val="E8BCFAF2"/>
    <w:lvl w:ilvl="0" w:tplc="E4288C60">
      <w:start w:val="7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65891172"/>
    <w:multiLevelType w:val="hybridMultilevel"/>
    <w:tmpl w:val="FB4C5096"/>
    <w:lvl w:ilvl="0" w:tplc="BB6A59D0">
      <w:start w:val="7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67F7455F"/>
    <w:multiLevelType w:val="hybridMultilevel"/>
    <w:tmpl w:val="E4669BBA"/>
    <w:lvl w:ilvl="0" w:tplc="B7607A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6920408F"/>
    <w:multiLevelType w:val="hybridMultilevel"/>
    <w:tmpl w:val="2A788208"/>
    <w:lvl w:ilvl="0" w:tplc="F150166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69BB0291"/>
    <w:multiLevelType w:val="hybridMultilevel"/>
    <w:tmpl w:val="346A300A"/>
    <w:lvl w:ilvl="0" w:tplc="FCC6E030">
      <w:start w:val="2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6EC00801"/>
    <w:multiLevelType w:val="hybridMultilevel"/>
    <w:tmpl w:val="D81E8906"/>
    <w:lvl w:ilvl="0" w:tplc="61F2F8AE">
      <w:numFmt w:val="bullet"/>
      <w:lvlText w:val="-"/>
      <w:lvlJc w:val="left"/>
      <w:pPr>
        <w:tabs>
          <w:tab w:val="num" w:pos="1080"/>
        </w:tabs>
        <w:ind w:left="1080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8">
    <w:nsid w:val="73294AB8"/>
    <w:multiLevelType w:val="hybridMultilevel"/>
    <w:tmpl w:val="8C78459A"/>
    <w:lvl w:ilvl="0" w:tplc="13144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4B6C48"/>
    <w:multiLevelType w:val="hybridMultilevel"/>
    <w:tmpl w:val="E6469D46"/>
    <w:lvl w:ilvl="0" w:tplc="2698F81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3"/>
  </w:num>
  <w:num w:numId="4">
    <w:abstractNumId w:val="7"/>
  </w:num>
  <w:num w:numId="5">
    <w:abstractNumId w:val="9"/>
  </w:num>
  <w:num w:numId="6">
    <w:abstractNumId w:val="29"/>
  </w:num>
  <w:num w:numId="7">
    <w:abstractNumId w:val="15"/>
  </w:num>
  <w:num w:numId="8">
    <w:abstractNumId w:val="25"/>
  </w:num>
  <w:num w:numId="9">
    <w:abstractNumId w:val="0"/>
  </w:num>
  <w:num w:numId="10">
    <w:abstractNumId w:val="17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6"/>
  </w:num>
  <w:num w:numId="16">
    <w:abstractNumId w:val="8"/>
  </w:num>
  <w:num w:numId="17">
    <w:abstractNumId w:val="12"/>
  </w:num>
  <w:num w:numId="18">
    <w:abstractNumId w:val="27"/>
  </w:num>
  <w:num w:numId="19">
    <w:abstractNumId w:val="22"/>
  </w:num>
  <w:num w:numId="20">
    <w:abstractNumId w:val="4"/>
  </w:num>
  <w:num w:numId="21">
    <w:abstractNumId w:val="23"/>
  </w:num>
  <w:num w:numId="22">
    <w:abstractNumId w:val="26"/>
  </w:num>
  <w:num w:numId="23">
    <w:abstractNumId w:val="10"/>
  </w:num>
  <w:num w:numId="24">
    <w:abstractNumId w:val="2"/>
  </w:num>
  <w:num w:numId="25">
    <w:abstractNumId w:val="11"/>
  </w:num>
  <w:num w:numId="26">
    <w:abstractNumId w:val="13"/>
  </w:num>
  <w:num w:numId="27">
    <w:abstractNumId w:val="28"/>
  </w:num>
  <w:num w:numId="28">
    <w:abstractNumId w:val="20"/>
  </w:num>
  <w:num w:numId="29">
    <w:abstractNumId w:val="21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BE3"/>
    <w:rsid w:val="00004A5A"/>
    <w:rsid w:val="00005053"/>
    <w:rsid w:val="00005ADD"/>
    <w:rsid w:val="00016CB4"/>
    <w:rsid w:val="0002055D"/>
    <w:rsid w:val="00020F31"/>
    <w:rsid w:val="000228E6"/>
    <w:rsid w:val="00035063"/>
    <w:rsid w:val="0003615C"/>
    <w:rsid w:val="00045CBA"/>
    <w:rsid w:val="00046161"/>
    <w:rsid w:val="00050D1D"/>
    <w:rsid w:val="000559E6"/>
    <w:rsid w:val="000659AA"/>
    <w:rsid w:val="000735F3"/>
    <w:rsid w:val="00074F61"/>
    <w:rsid w:val="00084627"/>
    <w:rsid w:val="000908D9"/>
    <w:rsid w:val="00091018"/>
    <w:rsid w:val="000942FF"/>
    <w:rsid w:val="00094915"/>
    <w:rsid w:val="000B0233"/>
    <w:rsid w:val="000B1A16"/>
    <w:rsid w:val="000B1FCA"/>
    <w:rsid w:val="000B2604"/>
    <w:rsid w:val="000B6469"/>
    <w:rsid w:val="000B7A60"/>
    <w:rsid w:val="000C7743"/>
    <w:rsid w:val="000E6261"/>
    <w:rsid w:val="000F3C55"/>
    <w:rsid w:val="000F4A85"/>
    <w:rsid w:val="000F7080"/>
    <w:rsid w:val="000F7459"/>
    <w:rsid w:val="001045DD"/>
    <w:rsid w:val="0010466F"/>
    <w:rsid w:val="00110373"/>
    <w:rsid w:val="00112E97"/>
    <w:rsid w:val="001210C6"/>
    <w:rsid w:val="00124A17"/>
    <w:rsid w:val="001308DC"/>
    <w:rsid w:val="00131CF1"/>
    <w:rsid w:val="0014519E"/>
    <w:rsid w:val="00153343"/>
    <w:rsid w:val="001550FC"/>
    <w:rsid w:val="0015528A"/>
    <w:rsid w:val="00160CDC"/>
    <w:rsid w:val="001619ED"/>
    <w:rsid w:val="00164979"/>
    <w:rsid w:val="00172637"/>
    <w:rsid w:val="001752C5"/>
    <w:rsid w:val="00175527"/>
    <w:rsid w:val="00177F7C"/>
    <w:rsid w:val="0018169F"/>
    <w:rsid w:val="00184719"/>
    <w:rsid w:val="001868BF"/>
    <w:rsid w:val="0019311F"/>
    <w:rsid w:val="001A1AA9"/>
    <w:rsid w:val="001B6C8E"/>
    <w:rsid w:val="001C16A1"/>
    <w:rsid w:val="001C6670"/>
    <w:rsid w:val="001D0CF7"/>
    <w:rsid w:val="001D1EEB"/>
    <w:rsid w:val="001E22DA"/>
    <w:rsid w:val="001F332C"/>
    <w:rsid w:val="001F4768"/>
    <w:rsid w:val="00206076"/>
    <w:rsid w:val="002062AA"/>
    <w:rsid w:val="00211800"/>
    <w:rsid w:val="00223A4B"/>
    <w:rsid w:val="00224769"/>
    <w:rsid w:val="002254B7"/>
    <w:rsid w:val="002272FC"/>
    <w:rsid w:val="00253134"/>
    <w:rsid w:val="002535EB"/>
    <w:rsid w:val="00253681"/>
    <w:rsid w:val="002550FA"/>
    <w:rsid w:val="002574D0"/>
    <w:rsid w:val="00267D64"/>
    <w:rsid w:val="0027563C"/>
    <w:rsid w:val="00275ED2"/>
    <w:rsid w:val="002763F7"/>
    <w:rsid w:val="00276921"/>
    <w:rsid w:val="00277456"/>
    <w:rsid w:val="0028279F"/>
    <w:rsid w:val="00284538"/>
    <w:rsid w:val="00293D8B"/>
    <w:rsid w:val="00297147"/>
    <w:rsid w:val="00297DE3"/>
    <w:rsid w:val="002A0B1D"/>
    <w:rsid w:val="002A5500"/>
    <w:rsid w:val="002B2ACE"/>
    <w:rsid w:val="002B44A8"/>
    <w:rsid w:val="002B489E"/>
    <w:rsid w:val="002B50DC"/>
    <w:rsid w:val="002B564B"/>
    <w:rsid w:val="002C7986"/>
    <w:rsid w:val="002D320F"/>
    <w:rsid w:val="002D38A0"/>
    <w:rsid w:val="002D4245"/>
    <w:rsid w:val="00302E3F"/>
    <w:rsid w:val="003059D9"/>
    <w:rsid w:val="00307B7C"/>
    <w:rsid w:val="00310A33"/>
    <w:rsid w:val="00311008"/>
    <w:rsid w:val="00315E1A"/>
    <w:rsid w:val="00336EAC"/>
    <w:rsid w:val="003411B9"/>
    <w:rsid w:val="00341440"/>
    <w:rsid w:val="00341671"/>
    <w:rsid w:val="003501D5"/>
    <w:rsid w:val="003628E4"/>
    <w:rsid w:val="00366743"/>
    <w:rsid w:val="00366C3A"/>
    <w:rsid w:val="00366ECA"/>
    <w:rsid w:val="00375A4A"/>
    <w:rsid w:val="003768F1"/>
    <w:rsid w:val="00376CB0"/>
    <w:rsid w:val="0038054E"/>
    <w:rsid w:val="00382147"/>
    <w:rsid w:val="00391CE7"/>
    <w:rsid w:val="003961CD"/>
    <w:rsid w:val="00397BC1"/>
    <w:rsid w:val="003A6256"/>
    <w:rsid w:val="003B1747"/>
    <w:rsid w:val="003B36DC"/>
    <w:rsid w:val="003B4F82"/>
    <w:rsid w:val="003C211A"/>
    <w:rsid w:val="003D4770"/>
    <w:rsid w:val="003D6A45"/>
    <w:rsid w:val="003E24B4"/>
    <w:rsid w:val="003E4A91"/>
    <w:rsid w:val="003E6690"/>
    <w:rsid w:val="003E698E"/>
    <w:rsid w:val="003F451C"/>
    <w:rsid w:val="003F711F"/>
    <w:rsid w:val="00403942"/>
    <w:rsid w:val="00404C17"/>
    <w:rsid w:val="00424B7C"/>
    <w:rsid w:val="00432204"/>
    <w:rsid w:val="00437D34"/>
    <w:rsid w:val="0044330E"/>
    <w:rsid w:val="0044493D"/>
    <w:rsid w:val="004535E6"/>
    <w:rsid w:val="00465D8B"/>
    <w:rsid w:val="0046735A"/>
    <w:rsid w:val="00484AD1"/>
    <w:rsid w:val="00497639"/>
    <w:rsid w:val="004A7551"/>
    <w:rsid w:val="004B4F9B"/>
    <w:rsid w:val="004B5032"/>
    <w:rsid w:val="004B7397"/>
    <w:rsid w:val="004C0DCB"/>
    <w:rsid w:val="004D0674"/>
    <w:rsid w:val="004E061B"/>
    <w:rsid w:val="004E0930"/>
    <w:rsid w:val="004E742A"/>
    <w:rsid w:val="004F388B"/>
    <w:rsid w:val="00500D5C"/>
    <w:rsid w:val="00505F80"/>
    <w:rsid w:val="00521F72"/>
    <w:rsid w:val="0052600E"/>
    <w:rsid w:val="00534D50"/>
    <w:rsid w:val="005375A9"/>
    <w:rsid w:val="0054446C"/>
    <w:rsid w:val="005444B0"/>
    <w:rsid w:val="00545055"/>
    <w:rsid w:val="00553795"/>
    <w:rsid w:val="00555669"/>
    <w:rsid w:val="00561089"/>
    <w:rsid w:val="00561171"/>
    <w:rsid w:val="00564959"/>
    <w:rsid w:val="00571874"/>
    <w:rsid w:val="00572321"/>
    <w:rsid w:val="00573A37"/>
    <w:rsid w:val="00574E72"/>
    <w:rsid w:val="00575FBD"/>
    <w:rsid w:val="00577054"/>
    <w:rsid w:val="005771E2"/>
    <w:rsid w:val="00580020"/>
    <w:rsid w:val="00581CF9"/>
    <w:rsid w:val="005855BC"/>
    <w:rsid w:val="00590DBD"/>
    <w:rsid w:val="0059660A"/>
    <w:rsid w:val="00596F9C"/>
    <w:rsid w:val="005A34D8"/>
    <w:rsid w:val="005A7325"/>
    <w:rsid w:val="005B47D5"/>
    <w:rsid w:val="005B4CE9"/>
    <w:rsid w:val="005C310B"/>
    <w:rsid w:val="005C78AB"/>
    <w:rsid w:val="005D27A1"/>
    <w:rsid w:val="005D5704"/>
    <w:rsid w:val="005D59A6"/>
    <w:rsid w:val="005E0F91"/>
    <w:rsid w:val="005E39D3"/>
    <w:rsid w:val="005F252D"/>
    <w:rsid w:val="005F6A89"/>
    <w:rsid w:val="0060026E"/>
    <w:rsid w:val="006208DB"/>
    <w:rsid w:val="0062351A"/>
    <w:rsid w:val="00625C48"/>
    <w:rsid w:val="00625D03"/>
    <w:rsid w:val="00626496"/>
    <w:rsid w:val="006265C6"/>
    <w:rsid w:val="006267E2"/>
    <w:rsid w:val="00626AAF"/>
    <w:rsid w:val="00633271"/>
    <w:rsid w:val="00634695"/>
    <w:rsid w:val="00634880"/>
    <w:rsid w:val="00647CEF"/>
    <w:rsid w:val="00650B25"/>
    <w:rsid w:val="006551EF"/>
    <w:rsid w:val="006574A6"/>
    <w:rsid w:val="00661A72"/>
    <w:rsid w:val="00671327"/>
    <w:rsid w:val="00677504"/>
    <w:rsid w:val="0068012C"/>
    <w:rsid w:val="0068404F"/>
    <w:rsid w:val="00693F41"/>
    <w:rsid w:val="006940CC"/>
    <w:rsid w:val="00695E76"/>
    <w:rsid w:val="006A1924"/>
    <w:rsid w:val="006A1D9A"/>
    <w:rsid w:val="006A432C"/>
    <w:rsid w:val="006A5175"/>
    <w:rsid w:val="006A60DF"/>
    <w:rsid w:val="006B04B5"/>
    <w:rsid w:val="006B2010"/>
    <w:rsid w:val="006B33F7"/>
    <w:rsid w:val="006D0283"/>
    <w:rsid w:val="006D0B74"/>
    <w:rsid w:val="006D257F"/>
    <w:rsid w:val="006D2D08"/>
    <w:rsid w:val="006D31FB"/>
    <w:rsid w:val="006E04B0"/>
    <w:rsid w:val="006E6692"/>
    <w:rsid w:val="006F0420"/>
    <w:rsid w:val="006F6004"/>
    <w:rsid w:val="006F7B57"/>
    <w:rsid w:val="00706294"/>
    <w:rsid w:val="007135A2"/>
    <w:rsid w:val="00715E2D"/>
    <w:rsid w:val="00720D59"/>
    <w:rsid w:val="00743615"/>
    <w:rsid w:val="00747587"/>
    <w:rsid w:val="00750917"/>
    <w:rsid w:val="00750E63"/>
    <w:rsid w:val="00751980"/>
    <w:rsid w:val="00752391"/>
    <w:rsid w:val="00761A8C"/>
    <w:rsid w:val="00764A2B"/>
    <w:rsid w:val="007658CF"/>
    <w:rsid w:val="00765BDE"/>
    <w:rsid w:val="007665D4"/>
    <w:rsid w:val="007679DB"/>
    <w:rsid w:val="00773CE8"/>
    <w:rsid w:val="00776005"/>
    <w:rsid w:val="00783131"/>
    <w:rsid w:val="00785B56"/>
    <w:rsid w:val="00791A57"/>
    <w:rsid w:val="007A39D0"/>
    <w:rsid w:val="007C529F"/>
    <w:rsid w:val="007D378E"/>
    <w:rsid w:val="007D4621"/>
    <w:rsid w:val="007D628D"/>
    <w:rsid w:val="007E4C0E"/>
    <w:rsid w:val="007E5B03"/>
    <w:rsid w:val="007E67D6"/>
    <w:rsid w:val="007F079B"/>
    <w:rsid w:val="007F2C4A"/>
    <w:rsid w:val="00802C08"/>
    <w:rsid w:val="00803504"/>
    <w:rsid w:val="00805FDC"/>
    <w:rsid w:val="00813C3D"/>
    <w:rsid w:val="008145B0"/>
    <w:rsid w:val="00822E6C"/>
    <w:rsid w:val="00833134"/>
    <w:rsid w:val="00835237"/>
    <w:rsid w:val="00836BA0"/>
    <w:rsid w:val="00842FAD"/>
    <w:rsid w:val="00857824"/>
    <w:rsid w:val="00857DE4"/>
    <w:rsid w:val="00861EC7"/>
    <w:rsid w:val="00871E9A"/>
    <w:rsid w:val="00875994"/>
    <w:rsid w:val="00877876"/>
    <w:rsid w:val="008809D2"/>
    <w:rsid w:val="00880CD1"/>
    <w:rsid w:val="008906F3"/>
    <w:rsid w:val="008928BF"/>
    <w:rsid w:val="008A0BC9"/>
    <w:rsid w:val="008A40E8"/>
    <w:rsid w:val="008A45E5"/>
    <w:rsid w:val="008A7B9E"/>
    <w:rsid w:val="008B63C1"/>
    <w:rsid w:val="008C0CDF"/>
    <w:rsid w:val="008C5A0A"/>
    <w:rsid w:val="008C7961"/>
    <w:rsid w:val="008D123A"/>
    <w:rsid w:val="008D1630"/>
    <w:rsid w:val="008D461D"/>
    <w:rsid w:val="008E3D22"/>
    <w:rsid w:val="008F0360"/>
    <w:rsid w:val="008F0F4C"/>
    <w:rsid w:val="008F1AF2"/>
    <w:rsid w:val="0090124C"/>
    <w:rsid w:val="009012D4"/>
    <w:rsid w:val="00901B8F"/>
    <w:rsid w:val="00903BE3"/>
    <w:rsid w:val="00923803"/>
    <w:rsid w:val="00924F48"/>
    <w:rsid w:val="0093245E"/>
    <w:rsid w:val="00934493"/>
    <w:rsid w:val="00936C33"/>
    <w:rsid w:val="00945D7D"/>
    <w:rsid w:val="00947378"/>
    <w:rsid w:val="009533CF"/>
    <w:rsid w:val="00956186"/>
    <w:rsid w:val="009639AA"/>
    <w:rsid w:val="00963A0F"/>
    <w:rsid w:val="0096671C"/>
    <w:rsid w:val="00977664"/>
    <w:rsid w:val="00987D1E"/>
    <w:rsid w:val="00990158"/>
    <w:rsid w:val="00990D8F"/>
    <w:rsid w:val="009937A8"/>
    <w:rsid w:val="009947C8"/>
    <w:rsid w:val="009A35A7"/>
    <w:rsid w:val="009A4738"/>
    <w:rsid w:val="009B61F0"/>
    <w:rsid w:val="009B7075"/>
    <w:rsid w:val="009C4EC8"/>
    <w:rsid w:val="009C4F0A"/>
    <w:rsid w:val="009C5CBF"/>
    <w:rsid w:val="009D5B1C"/>
    <w:rsid w:val="009F0A57"/>
    <w:rsid w:val="009F566E"/>
    <w:rsid w:val="00A059E3"/>
    <w:rsid w:val="00A06006"/>
    <w:rsid w:val="00A114A0"/>
    <w:rsid w:val="00A12627"/>
    <w:rsid w:val="00A134EF"/>
    <w:rsid w:val="00A1625F"/>
    <w:rsid w:val="00A313EE"/>
    <w:rsid w:val="00A5359D"/>
    <w:rsid w:val="00A54BC4"/>
    <w:rsid w:val="00A631E8"/>
    <w:rsid w:val="00A65808"/>
    <w:rsid w:val="00A67B59"/>
    <w:rsid w:val="00A70C68"/>
    <w:rsid w:val="00A7110D"/>
    <w:rsid w:val="00A741A1"/>
    <w:rsid w:val="00A77F16"/>
    <w:rsid w:val="00A81465"/>
    <w:rsid w:val="00A901EA"/>
    <w:rsid w:val="00A95190"/>
    <w:rsid w:val="00AA1ED3"/>
    <w:rsid w:val="00AA3085"/>
    <w:rsid w:val="00AB3526"/>
    <w:rsid w:val="00AB5F72"/>
    <w:rsid w:val="00AC7B4B"/>
    <w:rsid w:val="00AE1307"/>
    <w:rsid w:val="00AF0A46"/>
    <w:rsid w:val="00AF3D63"/>
    <w:rsid w:val="00AF576A"/>
    <w:rsid w:val="00AF7DD9"/>
    <w:rsid w:val="00B05FB1"/>
    <w:rsid w:val="00B07530"/>
    <w:rsid w:val="00B17957"/>
    <w:rsid w:val="00B25CD1"/>
    <w:rsid w:val="00B268C8"/>
    <w:rsid w:val="00B26E0D"/>
    <w:rsid w:val="00B27836"/>
    <w:rsid w:val="00B31CC7"/>
    <w:rsid w:val="00B31EC3"/>
    <w:rsid w:val="00B345B9"/>
    <w:rsid w:val="00B41574"/>
    <w:rsid w:val="00B42610"/>
    <w:rsid w:val="00B51BDE"/>
    <w:rsid w:val="00B635F6"/>
    <w:rsid w:val="00B6490D"/>
    <w:rsid w:val="00B659FF"/>
    <w:rsid w:val="00B65ADE"/>
    <w:rsid w:val="00B667E0"/>
    <w:rsid w:val="00B743E0"/>
    <w:rsid w:val="00B80613"/>
    <w:rsid w:val="00B8584D"/>
    <w:rsid w:val="00B86DD0"/>
    <w:rsid w:val="00B943D1"/>
    <w:rsid w:val="00BB2494"/>
    <w:rsid w:val="00BC3260"/>
    <w:rsid w:val="00BC32F4"/>
    <w:rsid w:val="00BC5F42"/>
    <w:rsid w:val="00BD02A2"/>
    <w:rsid w:val="00BD6547"/>
    <w:rsid w:val="00BD72E1"/>
    <w:rsid w:val="00BD78D3"/>
    <w:rsid w:val="00BD7C7C"/>
    <w:rsid w:val="00BE2C93"/>
    <w:rsid w:val="00BE34AE"/>
    <w:rsid w:val="00BE47BB"/>
    <w:rsid w:val="00BE6E63"/>
    <w:rsid w:val="00BF208B"/>
    <w:rsid w:val="00BF3230"/>
    <w:rsid w:val="00BF4768"/>
    <w:rsid w:val="00BF6A67"/>
    <w:rsid w:val="00C02710"/>
    <w:rsid w:val="00C03AA7"/>
    <w:rsid w:val="00C040D1"/>
    <w:rsid w:val="00C064D7"/>
    <w:rsid w:val="00C12B5F"/>
    <w:rsid w:val="00C12E6E"/>
    <w:rsid w:val="00C13A88"/>
    <w:rsid w:val="00C2586D"/>
    <w:rsid w:val="00C375D3"/>
    <w:rsid w:val="00C47484"/>
    <w:rsid w:val="00C60152"/>
    <w:rsid w:val="00C61363"/>
    <w:rsid w:val="00C61C36"/>
    <w:rsid w:val="00C62AB3"/>
    <w:rsid w:val="00C66370"/>
    <w:rsid w:val="00C71974"/>
    <w:rsid w:val="00C74428"/>
    <w:rsid w:val="00C76852"/>
    <w:rsid w:val="00C77E16"/>
    <w:rsid w:val="00C8014A"/>
    <w:rsid w:val="00C81316"/>
    <w:rsid w:val="00C84DE0"/>
    <w:rsid w:val="00C87B89"/>
    <w:rsid w:val="00C916B2"/>
    <w:rsid w:val="00C95994"/>
    <w:rsid w:val="00CA0524"/>
    <w:rsid w:val="00CA34F9"/>
    <w:rsid w:val="00CB1ECB"/>
    <w:rsid w:val="00CB3F9E"/>
    <w:rsid w:val="00CC1502"/>
    <w:rsid w:val="00CC396C"/>
    <w:rsid w:val="00CC6A65"/>
    <w:rsid w:val="00CD5334"/>
    <w:rsid w:val="00CD623E"/>
    <w:rsid w:val="00CD7435"/>
    <w:rsid w:val="00CD7C3B"/>
    <w:rsid w:val="00CE2025"/>
    <w:rsid w:val="00CE4586"/>
    <w:rsid w:val="00CF0883"/>
    <w:rsid w:val="00CF35FB"/>
    <w:rsid w:val="00CF76C0"/>
    <w:rsid w:val="00D020EE"/>
    <w:rsid w:val="00D0589B"/>
    <w:rsid w:val="00D15BBE"/>
    <w:rsid w:val="00D223C1"/>
    <w:rsid w:val="00D22C1B"/>
    <w:rsid w:val="00D23852"/>
    <w:rsid w:val="00D254F5"/>
    <w:rsid w:val="00D266BD"/>
    <w:rsid w:val="00D26B96"/>
    <w:rsid w:val="00D33736"/>
    <w:rsid w:val="00D35A27"/>
    <w:rsid w:val="00D45671"/>
    <w:rsid w:val="00D50ED4"/>
    <w:rsid w:val="00D513A7"/>
    <w:rsid w:val="00D538F9"/>
    <w:rsid w:val="00D554CF"/>
    <w:rsid w:val="00D6624F"/>
    <w:rsid w:val="00D73BE3"/>
    <w:rsid w:val="00D76ED8"/>
    <w:rsid w:val="00D94F67"/>
    <w:rsid w:val="00DA1F4C"/>
    <w:rsid w:val="00DA326B"/>
    <w:rsid w:val="00DA5C14"/>
    <w:rsid w:val="00DB0BB4"/>
    <w:rsid w:val="00DB1DE6"/>
    <w:rsid w:val="00DD480B"/>
    <w:rsid w:val="00DD7579"/>
    <w:rsid w:val="00DE40D5"/>
    <w:rsid w:val="00DE4149"/>
    <w:rsid w:val="00DE4A70"/>
    <w:rsid w:val="00DE7542"/>
    <w:rsid w:val="00DF3101"/>
    <w:rsid w:val="00E04E0C"/>
    <w:rsid w:val="00E059EE"/>
    <w:rsid w:val="00E138FC"/>
    <w:rsid w:val="00E14FC3"/>
    <w:rsid w:val="00E1635F"/>
    <w:rsid w:val="00E169EC"/>
    <w:rsid w:val="00E24A58"/>
    <w:rsid w:val="00E26924"/>
    <w:rsid w:val="00E26AC0"/>
    <w:rsid w:val="00E3106C"/>
    <w:rsid w:val="00E343B0"/>
    <w:rsid w:val="00E37BA4"/>
    <w:rsid w:val="00E402EF"/>
    <w:rsid w:val="00E4275B"/>
    <w:rsid w:val="00E51BC1"/>
    <w:rsid w:val="00E63293"/>
    <w:rsid w:val="00E843E4"/>
    <w:rsid w:val="00E843E9"/>
    <w:rsid w:val="00E92303"/>
    <w:rsid w:val="00E93A92"/>
    <w:rsid w:val="00EA01DF"/>
    <w:rsid w:val="00EA41ED"/>
    <w:rsid w:val="00EC47D1"/>
    <w:rsid w:val="00EC6708"/>
    <w:rsid w:val="00ED0296"/>
    <w:rsid w:val="00EE2679"/>
    <w:rsid w:val="00EE3C15"/>
    <w:rsid w:val="00EE5A76"/>
    <w:rsid w:val="00EE5BC7"/>
    <w:rsid w:val="00F065A0"/>
    <w:rsid w:val="00F1234E"/>
    <w:rsid w:val="00F14FE0"/>
    <w:rsid w:val="00F20959"/>
    <w:rsid w:val="00F20D03"/>
    <w:rsid w:val="00F313A2"/>
    <w:rsid w:val="00F319A7"/>
    <w:rsid w:val="00F41F23"/>
    <w:rsid w:val="00F4234F"/>
    <w:rsid w:val="00F448B8"/>
    <w:rsid w:val="00F51527"/>
    <w:rsid w:val="00F60104"/>
    <w:rsid w:val="00F709AC"/>
    <w:rsid w:val="00F722A6"/>
    <w:rsid w:val="00F75356"/>
    <w:rsid w:val="00F76674"/>
    <w:rsid w:val="00F76977"/>
    <w:rsid w:val="00F7765C"/>
    <w:rsid w:val="00F837B7"/>
    <w:rsid w:val="00F83D2B"/>
    <w:rsid w:val="00F87AF0"/>
    <w:rsid w:val="00F929F2"/>
    <w:rsid w:val="00F93530"/>
    <w:rsid w:val="00F9382E"/>
    <w:rsid w:val="00F963A1"/>
    <w:rsid w:val="00FA3DB5"/>
    <w:rsid w:val="00FB4776"/>
    <w:rsid w:val="00FB6C49"/>
    <w:rsid w:val="00FD0BAF"/>
    <w:rsid w:val="00FD7A71"/>
    <w:rsid w:val="00FE1AEF"/>
    <w:rsid w:val="00FF04C3"/>
    <w:rsid w:val="00FF15B0"/>
    <w:rsid w:val="00FF7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08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208B"/>
    <w:pPr>
      <w:keepNext/>
      <w:jc w:val="center"/>
      <w:outlineLvl w:val="0"/>
    </w:pPr>
    <w:rPr>
      <w:rFonts w:ascii="Arial" w:hAnsi="Arial"/>
      <w:b/>
      <w:color w:val="0000FF"/>
      <w:sz w:val="44"/>
      <w:szCs w:val="20"/>
    </w:rPr>
  </w:style>
  <w:style w:type="paragraph" w:styleId="2">
    <w:name w:val="heading 2"/>
    <w:basedOn w:val="a"/>
    <w:next w:val="a"/>
    <w:link w:val="20"/>
    <w:qFormat/>
    <w:rsid w:val="00BF208B"/>
    <w:pPr>
      <w:keepNext/>
      <w:jc w:val="center"/>
      <w:outlineLvl w:val="1"/>
    </w:pPr>
    <w:rPr>
      <w:rFonts w:ascii="Tahoma" w:hAnsi="Tahoma"/>
      <w:b/>
      <w:color w:val="0000FF"/>
      <w:sz w:val="40"/>
      <w:szCs w:val="20"/>
    </w:rPr>
  </w:style>
  <w:style w:type="paragraph" w:styleId="3">
    <w:name w:val="heading 3"/>
    <w:basedOn w:val="a"/>
    <w:next w:val="a"/>
    <w:link w:val="30"/>
    <w:qFormat/>
    <w:rsid w:val="00BF208B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4">
    <w:name w:val="heading 4"/>
    <w:basedOn w:val="a"/>
    <w:next w:val="a"/>
    <w:qFormat/>
    <w:rsid w:val="00BF208B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208B"/>
    <w:pPr>
      <w:jc w:val="both"/>
    </w:pPr>
    <w:rPr>
      <w:sz w:val="28"/>
    </w:rPr>
  </w:style>
  <w:style w:type="paragraph" w:styleId="21">
    <w:name w:val="Body Text 2"/>
    <w:basedOn w:val="a"/>
    <w:rsid w:val="00BF208B"/>
    <w:rPr>
      <w:sz w:val="28"/>
    </w:rPr>
  </w:style>
  <w:style w:type="paragraph" w:styleId="a4">
    <w:name w:val="Body Text Indent"/>
    <w:basedOn w:val="a"/>
    <w:rsid w:val="00BF208B"/>
    <w:pPr>
      <w:shd w:val="clear" w:color="auto" w:fill="FFFFFF"/>
      <w:autoSpaceDE w:val="0"/>
      <w:autoSpaceDN w:val="0"/>
      <w:adjustRightInd w:val="0"/>
      <w:ind w:firstLine="708"/>
      <w:jc w:val="both"/>
    </w:pPr>
    <w:rPr>
      <w:sz w:val="28"/>
    </w:rPr>
  </w:style>
  <w:style w:type="paragraph" w:styleId="31">
    <w:name w:val="Body Text Indent 3"/>
    <w:basedOn w:val="a"/>
    <w:rsid w:val="00BF208B"/>
    <w:pPr>
      <w:ind w:firstLine="540"/>
      <w:jc w:val="both"/>
    </w:pPr>
    <w:rPr>
      <w:sz w:val="28"/>
    </w:rPr>
  </w:style>
  <w:style w:type="paragraph" w:styleId="22">
    <w:name w:val="Body Text Indent 2"/>
    <w:basedOn w:val="a"/>
    <w:rsid w:val="00BF208B"/>
    <w:pPr>
      <w:ind w:left="5580" w:hanging="4860"/>
      <w:jc w:val="both"/>
    </w:pPr>
    <w:rPr>
      <w:sz w:val="28"/>
    </w:rPr>
  </w:style>
  <w:style w:type="paragraph" w:styleId="a5">
    <w:name w:val="Balloon Text"/>
    <w:basedOn w:val="a"/>
    <w:link w:val="a6"/>
    <w:uiPriority w:val="99"/>
    <w:semiHidden/>
    <w:rsid w:val="00BF208B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1F4768"/>
    <w:pPr>
      <w:jc w:val="center"/>
    </w:pPr>
    <w:rPr>
      <w:rFonts w:ascii="Arial" w:hAnsi="Arial"/>
      <w:b/>
      <w:sz w:val="28"/>
      <w:szCs w:val="20"/>
    </w:rPr>
  </w:style>
  <w:style w:type="paragraph" w:styleId="a9">
    <w:name w:val="List"/>
    <w:basedOn w:val="a"/>
    <w:rsid w:val="000B7A60"/>
    <w:pPr>
      <w:ind w:left="283" w:hanging="283"/>
      <w:contextualSpacing/>
    </w:pPr>
  </w:style>
  <w:style w:type="paragraph" w:styleId="aa">
    <w:name w:val="Subtitle"/>
    <w:basedOn w:val="a"/>
    <w:next w:val="a"/>
    <w:link w:val="ab"/>
    <w:qFormat/>
    <w:rsid w:val="000B7A60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rsid w:val="000B7A60"/>
    <w:rPr>
      <w:rFonts w:ascii="Cambria" w:eastAsia="Times New Roman" w:hAnsi="Cambria" w:cs="Times New Roman"/>
      <w:sz w:val="24"/>
      <w:szCs w:val="24"/>
    </w:rPr>
  </w:style>
  <w:style w:type="character" w:customStyle="1" w:styleId="a8">
    <w:name w:val="Название Знак"/>
    <w:basedOn w:val="a0"/>
    <w:link w:val="a7"/>
    <w:rsid w:val="002A0B1D"/>
    <w:rPr>
      <w:rFonts w:ascii="Arial" w:hAnsi="Arial"/>
      <w:b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2763F7"/>
  </w:style>
  <w:style w:type="paragraph" w:customStyle="1" w:styleId="ConsPlusNormal">
    <w:name w:val="ConsPlusNormal"/>
    <w:link w:val="ConsPlusNormal0"/>
    <w:rsid w:val="002763F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2763F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2763F7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2763F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2763F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2763F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2763F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2763F7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2763F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2763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2763F7"/>
  </w:style>
  <w:style w:type="paragraph" w:styleId="ae">
    <w:name w:val="footer"/>
    <w:basedOn w:val="a"/>
    <w:link w:val="af"/>
    <w:uiPriority w:val="99"/>
    <w:unhideWhenUsed/>
    <w:rsid w:val="002763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2763F7"/>
  </w:style>
  <w:style w:type="character" w:customStyle="1" w:styleId="10">
    <w:name w:val="Заголовок 1 Знак"/>
    <w:basedOn w:val="a0"/>
    <w:link w:val="1"/>
    <w:rsid w:val="002763F7"/>
    <w:rPr>
      <w:rFonts w:ascii="Arial" w:hAnsi="Arial"/>
      <w:b/>
      <w:color w:val="0000FF"/>
      <w:sz w:val="44"/>
    </w:rPr>
  </w:style>
  <w:style w:type="character" w:customStyle="1" w:styleId="30">
    <w:name w:val="Заголовок 3 Знак"/>
    <w:basedOn w:val="a0"/>
    <w:link w:val="3"/>
    <w:rsid w:val="002763F7"/>
    <w:rPr>
      <w:rFonts w:ascii="Arial" w:hAnsi="Arial"/>
      <w:b/>
      <w:sz w:val="28"/>
    </w:rPr>
  </w:style>
  <w:style w:type="character" w:customStyle="1" w:styleId="ConsPlusNormal0">
    <w:name w:val="ConsPlusNormal Знак"/>
    <w:link w:val="ConsPlusNormal"/>
    <w:locked/>
    <w:rsid w:val="002763F7"/>
    <w:rPr>
      <w:rFonts w:ascii="Arial" w:hAnsi="Arial" w:cs="Arial"/>
      <w:lang w:val="ru-RU" w:eastAsia="ru-RU" w:bidi="ar-SA"/>
    </w:rPr>
  </w:style>
  <w:style w:type="paragraph" w:styleId="af0">
    <w:name w:val="List Paragraph"/>
    <w:basedOn w:val="a"/>
    <w:uiPriority w:val="34"/>
    <w:qFormat/>
    <w:rsid w:val="009C4F0A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F6004"/>
    <w:rPr>
      <w:rFonts w:ascii="Tahoma" w:hAnsi="Tahoma"/>
      <w:b/>
      <w:color w:val="0000FF"/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48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7&amp;n=29715&amp;dst=10000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7&amp;n=297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7&amp;n=991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0D7DA-72A4-4158-B6D8-3695C64FA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37</Pages>
  <Words>7609</Words>
  <Characters>43374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50882</CharactersWithSpaces>
  <SharedDoc>false</SharedDoc>
  <HLinks>
    <vt:vector size="36" baseType="variant">
      <vt:variant>
        <vt:i4>64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P202</vt:lpwstr>
      </vt:variant>
      <vt:variant>
        <vt:i4>786499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P438</vt:lpwstr>
      </vt:variant>
      <vt:variant>
        <vt:i4>4390987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https://login.consultant.ru/link/?req=doc&amp;base=RLAW127&amp;n=29715&amp;dst=100005</vt:lpwstr>
      </vt:variant>
      <vt:variant>
        <vt:lpwstr/>
      </vt:variant>
      <vt:variant>
        <vt:i4>6422563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https://login.consultant.ru/link/?req=doc&amp;base=RLAW127&amp;n=29715</vt:lpwstr>
      </vt:variant>
      <vt:variant>
        <vt:lpwstr/>
      </vt:variant>
      <vt:variant>
        <vt:i4>7012395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https://login.consultant.ru/link/?req=doc&amp;base=RLAW127&amp;n=99191</vt:lpwstr>
      </vt:variant>
      <vt:variant>
        <vt:lpwstr/>
      </vt:variant>
      <vt:variant>
        <vt:i4>6291559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https://login.consultant.ru/link/?req=doc&amp;base=LAW&amp;n=501480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pressleter</dc:creator>
  <cp:lastModifiedBy>Начальник управлния</cp:lastModifiedBy>
  <cp:revision>30</cp:revision>
  <cp:lastPrinted>2026-05-12T08:52:00Z</cp:lastPrinted>
  <dcterms:created xsi:type="dcterms:W3CDTF">2026-05-06T11:28:00Z</dcterms:created>
  <dcterms:modified xsi:type="dcterms:W3CDTF">2026-05-12T11:10:00Z</dcterms:modified>
</cp:coreProperties>
</file>